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132"/>
        <w:tblW w:w="10988" w:type="dxa"/>
        <w:tblLayout w:type="fixed"/>
        <w:tblLook w:val="04A0"/>
      </w:tblPr>
      <w:tblGrid>
        <w:gridCol w:w="1242"/>
        <w:gridCol w:w="4253"/>
        <w:gridCol w:w="850"/>
        <w:gridCol w:w="1985"/>
        <w:gridCol w:w="2658"/>
      </w:tblGrid>
      <w:tr w:rsidR="00F85F95" w:rsidTr="009B6902">
        <w:trPr>
          <w:trHeight w:val="792"/>
        </w:trPr>
        <w:tc>
          <w:tcPr>
            <w:tcW w:w="10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План-конспект занятий для самостоятельной работы по баскетболу. Тренер - </w:t>
            </w:r>
            <w:proofErr w:type="spellStart"/>
            <w:r>
              <w:rPr>
                <w:sz w:val="20"/>
                <w:szCs w:val="20"/>
              </w:rPr>
              <w:t>Гавриянов</w:t>
            </w:r>
            <w:proofErr w:type="spellEnd"/>
            <w:r>
              <w:rPr>
                <w:sz w:val="20"/>
                <w:szCs w:val="20"/>
              </w:rPr>
              <w:t xml:space="preserve"> Г.С.</w:t>
            </w:r>
          </w:p>
          <w:p w:rsidR="00F85F95" w:rsidRPr="00C33B3A" w:rsidRDefault="00F85F95" w:rsidP="009B6902">
            <w:pPr>
              <w:ind w:left="14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СС-2</w:t>
            </w:r>
          </w:p>
          <w:p w:rsidR="00F85F95" w:rsidRDefault="00C15452" w:rsidP="009B6902">
            <w:pPr>
              <w:ind w:left="142"/>
            </w:pPr>
            <w:r>
              <w:rPr>
                <w:sz w:val="20"/>
                <w:szCs w:val="20"/>
              </w:rPr>
              <w:t>Понедельник-19:30-21:00,Вторник-17:00-19:15,Четверг-18:45-21:00,Пятница19:00-21</w:t>
            </w:r>
            <w:r w:rsidR="00F85F95">
              <w:rPr>
                <w:sz w:val="20"/>
                <w:szCs w:val="20"/>
              </w:rPr>
              <w:t>:15,Воскресенье16:45-18:15</w:t>
            </w:r>
          </w:p>
        </w:tc>
      </w:tr>
      <w:tr w:rsidR="00F85F95" w:rsidTr="009B6902">
        <w:trPr>
          <w:trHeight w:val="8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F85F95" w:rsidRDefault="00F85F95" w:rsidP="009B6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</w:t>
            </w:r>
          </w:p>
          <w:p w:rsidR="00F85F95" w:rsidRDefault="00F85F95" w:rsidP="009B6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C15452" w:rsidTr="009B6902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13.10.2020</w:t>
            </w:r>
          </w:p>
          <w:p w:rsidR="00C15452" w:rsidRDefault="00C15452" w:rsidP="009B6902">
            <w:pPr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Теоретическая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</w:rPr>
              <w:t>Э</w:t>
            </w:r>
            <w:proofErr w:type="gramEnd"/>
            <w:r>
              <w:rPr>
                <w:rFonts w:ascii="Times New Roman" w:hAnsi="Times New Roman" w:cs="Times New Roman"/>
              </w:rPr>
              <w:t>ффективный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отдых между </w:t>
            </w:r>
          </w:p>
          <w:p w:rsidR="00C15452" w:rsidRDefault="00C15452" w:rsidP="009B6902">
            <w:pPr>
              <w:pStyle w:val="a4"/>
              <w:ind w:left="360"/>
              <w:rPr>
                <w:sz w:val="20"/>
                <w:szCs w:val="20"/>
              </w:rPr>
            </w:pPr>
          </w:p>
          <w:p w:rsidR="00C15452" w:rsidRDefault="00C15452" w:rsidP="009B6902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</w:rPr>
                <w:t>https://sport-psychology.ru/trenirovki/otdih-mezhdu-trenirovkami/</w:t>
              </w:r>
            </w:hyperlink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</w:tr>
      <w:tr w:rsidR="00C15452" w:rsidTr="000B7078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C15452" w:rsidRDefault="00C15452" w:rsidP="009B6902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(15 раз, влево 15 раз вправо);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(15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(15раз);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(15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(15 раз вправо, 15 раз влево);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(15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C15452" w:rsidRDefault="00C15452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C15452" w:rsidRDefault="00C15452" w:rsidP="009B6902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C15452" w:rsidRDefault="00C15452" w:rsidP="009B6902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/>
          <w:p w:rsidR="00C15452" w:rsidRDefault="00C15452" w:rsidP="009B6902">
            <w:pPr>
              <w:rPr>
                <w:sz w:val="20"/>
                <w:szCs w:val="20"/>
              </w:rPr>
            </w:pPr>
            <w:hyperlink r:id="rId6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>
            <w:pPr>
              <w:rPr>
                <w:sz w:val="20"/>
                <w:szCs w:val="20"/>
              </w:rPr>
            </w:pPr>
            <w:hyperlink r:id="rId7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C15452" w:rsidTr="009B6902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Ноги вместе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20 раз)</w:t>
            </w:r>
          </w:p>
          <w:p w:rsidR="00C15452" w:rsidRDefault="00C15452" w:rsidP="009B6902">
            <w:pPr>
              <w:pStyle w:val="a4"/>
              <w:ind w:left="924"/>
              <w:rPr>
                <w:sz w:val="20"/>
                <w:szCs w:val="20"/>
              </w:rPr>
            </w:pP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Ноги на ширине плеч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25 раз)</w:t>
            </w:r>
          </w:p>
          <w:p w:rsidR="00C15452" w:rsidRDefault="00C15452" w:rsidP="009B6902">
            <w:pPr>
              <w:pStyle w:val="a4"/>
              <w:ind w:left="924"/>
              <w:rPr>
                <w:sz w:val="20"/>
                <w:szCs w:val="20"/>
              </w:rPr>
            </w:pP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ind w:firstLine="708"/>
              <w:rPr>
                <w:sz w:val="20"/>
                <w:szCs w:val="20"/>
              </w:rPr>
            </w:pPr>
          </w:p>
          <w:p w:rsidR="00C15452" w:rsidRDefault="00C15452" w:rsidP="009B6902">
            <w:pPr>
              <w:jc w:val="center"/>
              <w:rPr>
                <w:sz w:val="20"/>
                <w:szCs w:val="20"/>
              </w:rPr>
            </w:pPr>
            <w:hyperlink r:id="rId8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C15452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C15452" w:rsidRDefault="00C15452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Шаг вверх. 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30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C15452" w:rsidRDefault="00C15452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18"/>
                <w:szCs w:val="18"/>
              </w:rPr>
            </w:pPr>
          </w:p>
          <w:p w:rsidR="00C15452" w:rsidRDefault="00C15452" w:rsidP="009B6902">
            <w:pPr>
              <w:rPr>
                <w:sz w:val="18"/>
                <w:szCs w:val="18"/>
              </w:rPr>
            </w:pPr>
            <w:hyperlink r:id="rId9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C15452" w:rsidRDefault="00C15452" w:rsidP="009B6902">
            <w:pPr>
              <w:rPr>
                <w:sz w:val="18"/>
                <w:szCs w:val="18"/>
              </w:rPr>
            </w:pPr>
            <w:hyperlink r:id="rId10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C15452" w:rsidRDefault="00C15452" w:rsidP="009B6902">
            <w:pPr>
              <w:rPr>
                <w:sz w:val="18"/>
                <w:szCs w:val="18"/>
              </w:rPr>
            </w:pPr>
            <w:hyperlink r:id="rId11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C15452" w:rsidRDefault="00C15452" w:rsidP="009B6902">
            <w:hyperlink r:id="rId12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C15452" w:rsidTr="009B6902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r>
              <w:rPr>
                <w:b/>
                <w:sz w:val="20"/>
                <w:szCs w:val="20"/>
              </w:rPr>
              <w:t>15.10.2020</w:t>
            </w:r>
          </w:p>
          <w:p w:rsidR="00C15452" w:rsidRDefault="00C15452" w:rsidP="009B6902"/>
          <w:p w:rsidR="00C15452" w:rsidRDefault="00C15452" w:rsidP="009B6902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Теоретическая подготовка: </w:t>
            </w:r>
            <w:r>
              <w:rPr>
                <w:rFonts w:ascii="Times New Roman" w:hAnsi="Times New Roman" w:cs="Times New Roman"/>
              </w:rPr>
              <w:t>Отказ от вредных привычек</w:t>
            </w:r>
          </w:p>
          <w:p w:rsidR="00C15452" w:rsidRDefault="00C15452" w:rsidP="009B6902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 w:history="1">
              <w:r>
                <w:rPr>
                  <w:rStyle w:val="a3"/>
                  <w:rFonts w:ascii="Times New Roman" w:hAnsi="Times New Roman" w:cs="Times New Roman"/>
                </w:rPr>
                <w:t>https://chudesalegko.ru/otkaz-ot-vrednyx-privychek/</w:t>
              </w:r>
            </w:hyperlink>
          </w:p>
          <w:p w:rsidR="00C15452" w:rsidRDefault="00C15452" w:rsidP="009B6902">
            <w:pPr>
              <w:rPr>
                <w:sz w:val="18"/>
                <w:szCs w:val="18"/>
              </w:rPr>
            </w:pPr>
          </w:p>
        </w:tc>
      </w:tr>
      <w:tr w:rsidR="00C15452" w:rsidTr="009B6902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C15452" w:rsidRDefault="00C15452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C15452" w:rsidRDefault="00C15452" w:rsidP="009B6902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(15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(15 раз, влево 15 раз вправо);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(15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(15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(15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(15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C15452" w:rsidRDefault="00C15452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C15452" w:rsidRDefault="00C15452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C15452" w:rsidRDefault="00C15452" w:rsidP="009B690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5мин.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/>
          <w:p w:rsidR="00C15452" w:rsidRDefault="00C15452" w:rsidP="009B6902">
            <w:pPr>
              <w:rPr>
                <w:sz w:val="20"/>
                <w:szCs w:val="20"/>
              </w:rPr>
            </w:pPr>
            <w:hyperlink r:id="rId14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>
            <w:pPr>
              <w:rPr>
                <w:sz w:val="20"/>
                <w:szCs w:val="20"/>
              </w:rPr>
            </w:pPr>
            <w:hyperlink r:id="rId15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C15452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452" w:rsidRDefault="00C15452" w:rsidP="009B6902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C15452" w:rsidRDefault="00C15452" w:rsidP="009B6902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Ноги вместе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30 раз)</w:t>
            </w:r>
          </w:p>
          <w:p w:rsidR="00C15452" w:rsidRDefault="00C15452" w:rsidP="009B6902">
            <w:pPr>
              <w:pStyle w:val="a4"/>
              <w:ind w:left="924"/>
              <w:rPr>
                <w:sz w:val="20"/>
                <w:szCs w:val="20"/>
              </w:rPr>
            </w:pPr>
          </w:p>
          <w:p w:rsidR="00C15452" w:rsidRDefault="00C15452" w:rsidP="009B6902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Ноги на ширине плеч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30 раз)</w:t>
            </w:r>
          </w:p>
          <w:p w:rsidR="00C15452" w:rsidRDefault="00C15452" w:rsidP="009B6902">
            <w:pPr>
              <w:pStyle w:val="a4"/>
              <w:ind w:left="924"/>
              <w:rPr>
                <w:sz w:val="20"/>
                <w:szCs w:val="20"/>
              </w:rPr>
            </w:pPr>
          </w:p>
          <w:p w:rsidR="00C15452" w:rsidRDefault="00C15452" w:rsidP="009B6902">
            <w:pPr>
              <w:pStyle w:val="a4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пресс: </w:t>
            </w:r>
            <w:r>
              <w:rPr>
                <w:sz w:val="20"/>
                <w:szCs w:val="20"/>
              </w:rPr>
              <w:lastRenderedPageBreak/>
              <w:t xml:space="preserve">одновременный подъем прямых ног и корпуса с руками до касания пальцами рук носков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30  раз)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jc w:val="center"/>
              <w:rPr>
                <w:sz w:val="20"/>
                <w:szCs w:val="20"/>
              </w:rPr>
            </w:pPr>
          </w:p>
          <w:p w:rsidR="00C15452" w:rsidRDefault="00C15452" w:rsidP="009B6902">
            <w:pPr>
              <w:jc w:val="center"/>
              <w:rPr>
                <w:sz w:val="20"/>
                <w:szCs w:val="20"/>
              </w:rPr>
            </w:pPr>
          </w:p>
          <w:p w:rsidR="00C15452" w:rsidRDefault="00C15452" w:rsidP="009B6902">
            <w:pPr>
              <w:jc w:val="center"/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hyperlink r:id="rId16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C15452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452" w:rsidRDefault="00C15452" w:rsidP="009B6902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C15452" w:rsidRDefault="00C15452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Шаг вверх. 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30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C15452" w:rsidRDefault="00C15452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18"/>
                <w:szCs w:val="18"/>
              </w:rPr>
            </w:pPr>
          </w:p>
          <w:p w:rsidR="00C15452" w:rsidRDefault="00C15452" w:rsidP="009B6902">
            <w:pPr>
              <w:rPr>
                <w:sz w:val="18"/>
                <w:szCs w:val="18"/>
              </w:rPr>
            </w:pPr>
            <w:hyperlink r:id="rId17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C15452" w:rsidRDefault="00C15452" w:rsidP="009B6902">
            <w:pPr>
              <w:rPr>
                <w:sz w:val="18"/>
                <w:szCs w:val="18"/>
              </w:rPr>
            </w:pPr>
            <w:hyperlink r:id="rId18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C15452" w:rsidRDefault="00C15452" w:rsidP="009B6902">
            <w:pPr>
              <w:rPr>
                <w:sz w:val="18"/>
                <w:szCs w:val="18"/>
              </w:rPr>
            </w:pPr>
            <w:hyperlink r:id="rId19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C15452" w:rsidRDefault="00C15452" w:rsidP="009B6902">
            <w:hyperlink r:id="rId20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C15452" w:rsidTr="009B6902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r>
              <w:rPr>
                <w:b/>
                <w:sz w:val="20"/>
                <w:szCs w:val="20"/>
              </w:rPr>
              <w:t>16.10.2020</w:t>
            </w:r>
          </w:p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.Теоретическая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игиена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одежды и обуви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>
                <w:rPr>
                  <w:rStyle w:val="a3"/>
                  <w:rFonts w:ascii="Times New Roman" w:hAnsi="Times New Roman" w:cs="Times New Roman"/>
                </w:rPr>
                <w:t>https://infopedia.su/17xa38e.html</w:t>
              </w:r>
            </w:hyperlink>
          </w:p>
          <w:p w:rsidR="00C15452" w:rsidRDefault="00C15452" w:rsidP="009B6902">
            <w:pPr>
              <w:rPr>
                <w:sz w:val="18"/>
                <w:szCs w:val="18"/>
              </w:rPr>
            </w:pPr>
          </w:p>
        </w:tc>
      </w:tr>
      <w:tr w:rsidR="00C15452" w:rsidTr="000B7078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  <w:p w:rsidR="00C15452" w:rsidRDefault="00C15452" w:rsidP="009B6902">
            <w:r>
              <w:rPr>
                <w:b/>
                <w:sz w:val="20"/>
                <w:szCs w:val="20"/>
              </w:rPr>
              <w:t>18.10.2020</w:t>
            </w:r>
          </w:p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C15452" w:rsidRDefault="00C15452" w:rsidP="009B6902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C15452" w:rsidRDefault="00C15452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C15452" w:rsidRDefault="00C15452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C15452" w:rsidRDefault="00C15452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C15452" w:rsidRDefault="00C15452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C15452" w:rsidRDefault="00C15452" w:rsidP="009B690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20минут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/>
          <w:p w:rsidR="00C15452" w:rsidRDefault="00C15452" w:rsidP="009B6902">
            <w:pPr>
              <w:rPr>
                <w:sz w:val="20"/>
                <w:szCs w:val="20"/>
              </w:rPr>
            </w:pPr>
            <w:hyperlink r:id="rId22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>
            <w:pPr>
              <w:rPr>
                <w:sz w:val="20"/>
                <w:szCs w:val="20"/>
              </w:rPr>
            </w:pPr>
            <w:hyperlink r:id="rId23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C15452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C15452" w:rsidRDefault="00C15452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Шаг вверх. 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30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C15452" w:rsidRDefault="00C15452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тумбу или любая </w:t>
            </w:r>
            <w:r>
              <w:rPr>
                <w:sz w:val="20"/>
                <w:szCs w:val="20"/>
              </w:rPr>
              <w:lastRenderedPageBreak/>
              <w:t>возвышенность (4х 30 раз).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(4х30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Следить за правильной техникой </w:t>
            </w:r>
            <w:r>
              <w:rPr>
                <w:sz w:val="20"/>
                <w:szCs w:val="20"/>
              </w:rPr>
              <w:lastRenderedPageBreak/>
              <w:t>исполнения упражнения.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18"/>
                <w:szCs w:val="18"/>
              </w:rPr>
            </w:pPr>
          </w:p>
          <w:p w:rsidR="00C15452" w:rsidRDefault="00C15452" w:rsidP="009B6902">
            <w:pPr>
              <w:rPr>
                <w:sz w:val="18"/>
                <w:szCs w:val="18"/>
              </w:rPr>
            </w:pPr>
            <w:hyperlink r:id="rId24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C15452" w:rsidRDefault="00C15452" w:rsidP="009B6902">
            <w:pPr>
              <w:rPr>
                <w:sz w:val="18"/>
                <w:szCs w:val="18"/>
              </w:rPr>
            </w:pPr>
            <w:hyperlink r:id="rId25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C15452" w:rsidRDefault="00C15452" w:rsidP="009B6902">
            <w:pPr>
              <w:rPr>
                <w:sz w:val="18"/>
                <w:szCs w:val="18"/>
              </w:rPr>
            </w:pPr>
            <w:hyperlink r:id="rId26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C15452" w:rsidRDefault="00C15452" w:rsidP="009B6902">
            <w:pPr>
              <w:jc w:val="center"/>
              <w:rPr>
                <w:sz w:val="20"/>
                <w:szCs w:val="20"/>
              </w:rPr>
            </w:pPr>
            <w:hyperlink r:id="rId27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C15452" w:rsidTr="000B7078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tabs>
                <w:tab w:val="left" w:pos="17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</w:rPr>
              <w:t>Здоровый ночной сон</w:t>
            </w:r>
          </w:p>
          <w:p w:rsidR="00C15452" w:rsidRDefault="00C15452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</w:t>
            </w:r>
            <w:proofErr w:type="gramStart"/>
            <w:r>
              <w:rPr>
                <w:sz w:val="20"/>
                <w:szCs w:val="20"/>
              </w:rPr>
              <w:t>внимание</w:t>
            </w:r>
            <w:proofErr w:type="gramEnd"/>
            <w:r>
              <w:rPr>
                <w:sz w:val="20"/>
                <w:szCs w:val="20"/>
              </w:rPr>
              <w:t xml:space="preserve"> в каком году был первый баскетбольный матч.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tabs>
                <w:tab w:val="left" w:pos="173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hyperlink r:id="rId28" w:history="1">
              <w:r>
                <w:rPr>
                  <w:rStyle w:val="a3"/>
                  <w:rFonts w:ascii="Times New Roman" w:hAnsi="Times New Roman" w:cs="Times New Roman"/>
                </w:rPr>
                <w:t>https://www.kp.ru/putevoditel/zdorove/zdorovyj-son/</w:t>
              </w:r>
            </w:hyperlink>
          </w:p>
          <w:p w:rsidR="00C15452" w:rsidRDefault="00C15452" w:rsidP="009B6902"/>
        </w:tc>
      </w:tr>
      <w:tr w:rsidR="00C15452" w:rsidTr="000B7078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C15452" w:rsidRDefault="00C15452" w:rsidP="009B6902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C15452" w:rsidRDefault="00C15452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C15452" w:rsidRDefault="00C15452" w:rsidP="009B6902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C15452" w:rsidRDefault="00C15452" w:rsidP="009B6902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/>
          <w:p w:rsidR="00C15452" w:rsidRDefault="00C15452" w:rsidP="009B6902">
            <w:pPr>
              <w:rPr>
                <w:sz w:val="20"/>
                <w:szCs w:val="20"/>
              </w:rPr>
            </w:pPr>
            <w:hyperlink r:id="rId29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>
            <w:pPr>
              <w:rPr>
                <w:sz w:val="20"/>
                <w:szCs w:val="20"/>
              </w:rPr>
            </w:pPr>
            <w:hyperlink r:id="rId30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C15452" w:rsidTr="000B7078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C15452" w:rsidRDefault="00C15452" w:rsidP="009B690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hyperlink r:id="rId31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hyperlink r:id="rId32" w:history="1">
              <w:r>
                <w:rPr>
                  <w:rStyle w:val="a3"/>
                  <w:sz w:val="20"/>
                  <w:szCs w:val="20"/>
                </w:rPr>
                <w:t>https://drive.google.com/open?id=1UEMVfumRltlL-</w:t>
              </w:r>
              <w:r>
                <w:rPr>
                  <w:rStyle w:val="a3"/>
                  <w:sz w:val="20"/>
                  <w:szCs w:val="20"/>
                </w:rPr>
                <w:lastRenderedPageBreak/>
                <w:t>ENAzMNzru8CWx0mZxK-</w:t>
              </w:r>
            </w:hyperlink>
          </w:p>
          <w:p w:rsidR="00C15452" w:rsidRDefault="00C15452" w:rsidP="009B6902">
            <w:pPr>
              <w:rPr>
                <w:sz w:val="20"/>
                <w:szCs w:val="20"/>
              </w:rPr>
            </w:pPr>
            <w:hyperlink r:id="rId33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</w:tr>
      <w:tr w:rsidR="00C15452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C15452" w:rsidRDefault="00C15452" w:rsidP="009B6902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C15452" w:rsidRDefault="00C15452" w:rsidP="009B6902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C15452" w:rsidRDefault="00C15452" w:rsidP="009B6902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30 раз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C15452" w:rsidRDefault="00C15452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C15452" w:rsidRDefault="00C15452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C15452" w:rsidRDefault="00C15452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C15452" w:rsidRDefault="00C15452" w:rsidP="009B690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18"/>
                <w:szCs w:val="18"/>
              </w:rPr>
            </w:pPr>
          </w:p>
          <w:p w:rsidR="00C15452" w:rsidRDefault="00C15452" w:rsidP="009B6902">
            <w:pPr>
              <w:rPr>
                <w:sz w:val="18"/>
                <w:szCs w:val="18"/>
              </w:rPr>
            </w:pPr>
            <w:hyperlink r:id="rId34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C15452" w:rsidRDefault="00C15452" w:rsidP="009B6902">
            <w:pPr>
              <w:rPr>
                <w:sz w:val="18"/>
                <w:szCs w:val="18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hyperlink r:id="rId35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C15452" w:rsidRDefault="00C15452" w:rsidP="009B6902"/>
        </w:tc>
      </w:tr>
      <w:tr w:rsidR="00C15452" w:rsidTr="009B6902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r>
              <w:rPr>
                <w:b/>
                <w:sz w:val="20"/>
                <w:szCs w:val="20"/>
              </w:rPr>
              <w:t>19.10.2020</w:t>
            </w:r>
          </w:p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Здоровым быть модно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5452" w:rsidRDefault="00C15452" w:rsidP="009B6902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36" w:history="1">
              <w:r>
                <w:rPr>
                  <w:rStyle w:val="a3"/>
                  <w:rFonts w:ascii="Times New Roman" w:hAnsi="Times New Roman" w:cs="Times New Roman"/>
                </w:rPr>
                <w:t>https://infourok.ru/prezentaciya-po-teme-bit-zdorovim-eto-modno-2177294.html</w:t>
              </w:r>
            </w:hyperlink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</w:tr>
      <w:tr w:rsidR="00C15452" w:rsidTr="009B6902">
        <w:trPr>
          <w:trHeight w:val="183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C15452" w:rsidRDefault="00C15452" w:rsidP="009B6902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10 раз вправо);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C15452" w:rsidRDefault="00C15452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</w:t>
            </w:r>
            <w:r>
              <w:rPr>
                <w:sz w:val="20"/>
                <w:szCs w:val="20"/>
              </w:rPr>
              <w:lastRenderedPageBreak/>
              <w:t xml:space="preserve">оборотов назад);  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(10 раз.)</w:t>
            </w:r>
          </w:p>
          <w:p w:rsidR="00C15452" w:rsidRDefault="00C15452" w:rsidP="009B6902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C15452" w:rsidRDefault="00C15452" w:rsidP="009B6902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20минут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Высоко поднимая </w:t>
            </w:r>
            <w:r>
              <w:rPr>
                <w:sz w:val="20"/>
                <w:szCs w:val="20"/>
              </w:rPr>
              <w:lastRenderedPageBreak/>
              <w:t>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/>
          <w:p w:rsidR="00C15452" w:rsidRDefault="00C15452" w:rsidP="009B6902">
            <w:pPr>
              <w:rPr>
                <w:sz w:val="20"/>
                <w:szCs w:val="20"/>
              </w:rPr>
            </w:pPr>
            <w:hyperlink r:id="rId37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>
            <w:pPr>
              <w:rPr>
                <w:sz w:val="20"/>
                <w:szCs w:val="20"/>
              </w:rPr>
            </w:pPr>
            <w:hyperlink r:id="rId38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C15452" w:rsidTr="000B7078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hyperlink r:id="rId39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hyperlink r:id="rId40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hyperlink r:id="rId41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</w:tr>
      <w:tr w:rsidR="00C15452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C15452" w:rsidRDefault="00C15452" w:rsidP="009B6902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C15452" w:rsidRDefault="00C15452" w:rsidP="009B6902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C15452" w:rsidRDefault="00C15452" w:rsidP="009B6902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F247FA">
              <w:rPr>
                <w:sz w:val="20"/>
                <w:szCs w:val="20"/>
              </w:rPr>
              <w:t>Поднимание туловища (пресс). 30 раз</w:t>
            </w:r>
          </w:p>
          <w:p w:rsidR="00C15452" w:rsidRPr="00F247FA" w:rsidRDefault="00C15452" w:rsidP="009B6902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F247FA">
              <w:rPr>
                <w:sz w:val="20"/>
                <w:szCs w:val="20"/>
              </w:rPr>
              <w:t>Растяжка – заминка:</w:t>
            </w:r>
          </w:p>
          <w:p w:rsidR="00C15452" w:rsidRDefault="00C15452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C15452" w:rsidRDefault="00C15452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C15452" w:rsidRDefault="00C15452" w:rsidP="009B6902">
            <w:pPr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Между кругами по желанию отдых 15 -30 сек. 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 выполнять не менее 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18"/>
                <w:szCs w:val="18"/>
              </w:rPr>
            </w:pPr>
          </w:p>
          <w:p w:rsidR="00C15452" w:rsidRDefault="00C15452" w:rsidP="009B6902">
            <w:pPr>
              <w:rPr>
                <w:sz w:val="18"/>
                <w:szCs w:val="18"/>
              </w:rPr>
            </w:pPr>
            <w:hyperlink r:id="rId42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C15452" w:rsidRDefault="00C15452" w:rsidP="009B6902">
            <w:pPr>
              <w:rPr>
                <w:sz w:val="18"/>
                <w:szCs w:val="18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hyperlink r:id="rId43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</w:tc>
      </w:tr>
      <w:tr w:rsidR="00C15452" w:rsidTr="009B6902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  <w:p w:rsidR="00C15452" w:rsidRDefault="00C15452" w:rsidP="009B6902">
            <w:r>
              <w:rPr>
                <w:b/>
                <w:sz w:val="20"/>
                <w:szCs w:val="20"/>
              </w:rPr>
              <w:t>20.10.2020</w:t>
            </w:r>
          </w:p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Теоретическая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оль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ФкиС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укреплении здоровья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44" w:history="1">
              <w:r>
                <w:rPr>
                  <w:rStyle w:val="a3"/>
                  <w:rFonts w:ascii="Times New Roman" w:hAnsi="Times New Roman" w:cs="Times New Roman"/>
                </w:rPr>
                <w:t>https://revolution.allbest.ru/sport/00621206_0.html</w:t>
              </w:r>
            </w:hyperlink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</w:tr>
      <w:tr w:rsidR="00C15452" w:rsidTr="000B7078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C15452" w:rsidRDefault="00C15452" w:rsidP="009B6902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Круговые вращения плечами вперед, назад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C15452" w:rsidRDefault="00C15452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C15452" w:rsidRDefault="00C15452" w:rsidP="009B6902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C15452" w:rsidRDefault="00C15452" w:rsidP="009B6902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25мин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/>
          <w:p w:rsidR="00C15452" w:rsidRDefault="00C15452" w:rsidP="009B6902">
            <w:pPr>
              <w:rPr>
                <w:sz w:val="20"/>
                <w:szCs w:val="20"/>
              </w:rPr>
            </w:pPr>
            <w:hyperlink r:id="rId45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>
            <w:pPr>
              <w:rPr>
                <w:sz w:val="20"/>
                <w:szCs w:val="20"/>
              </w:rPr>
            </w:pPr>
            <w:hyperlink r:id="rId46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C15452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hyperlink r:id="rId47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hyperlink r:id="rId48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hyperlink r:id="rId49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</w:tr>
      <w:tr w:rsidR="00C15452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C15452" w:rsidRDefault="00C15452" w:rsidP="009B6902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C15452" w:rsidRDefault="00C15452" w:rsidP="009B6902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C15452" w:rsidRPr="00DA5D3A" w:rsidRDefault="00C15452" w:rsidP="009B6902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DA5D3A">
              <w:rPr>
                <w:sz w:val="20"/>
                <w:szCs w:val="20"/>
              </w:rPr>
              <w:t xml:space="preserve">Поднимание туловища (пресс). </w:t>
            </w:r>
            <w:r>
              <w:rPr>
                <w:sz w:val="20"/>
                <w:szCs w:val="20"/>
              </w:rPr>
              <w:t>30</w:t>
            </w:r>
            <w:r w:rsidRPr="00DA5D3A">
              <w:rPr>
                <w:sz w:val="20"/>
                <w:szCs w:val="20"/>
              </w:rPr>
              <w:t>раз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C15452" w:rsidRDefault="00C15452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C15452" w:rsidRDefault="00C15452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C15452" w:rsidRDefault="00C15452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 выполнять не менее 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18"/>
                <w:szCs w:val="18"/>
              </w:rPr>
            </w:pPr>
          </w:p>
          <w:p w:rsidR="00C15452" w:rsidRDefault="00C15452" w:rsidP="009B6902">
            <w:pPr>
              <w:rPr>
                <w:sz w:val="18"/>
                <w:szCs w:val="18"/>
              </w:rPr>
            </w:pPr>
            <w:hyperlink r:id="rId50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C15452" w:rsidRDefault="00C15452" w:rsidP="009B6902">
            <w:pPr>
              <w:rPr>
                <w:sz w:val="18"/>
                <w:szCs w:val="18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hyperlink r:id="rId51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</w:tr>
      <w:tr w:rsidR="00C15452" w:rsidTr="009B6902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r>
              <w:rPr>
                <w:b/>
                <w:sz w:val="20"/>
                <w:szCs w:val="20"/>
              </w:rPr>
              <w:lastRenderedPageBreak/>
              <w:t>22.10.2020</w:t>
            </w:r>
          </w:p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Теоретическая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игиена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одежды и обуви спортсмена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Pr="009B6902" w:rsidRDefault="00C15452" w:rsidP="009B69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2" w:history="1">
              <w:r>
                <w:rPr>
                  <w:rStyle w:val="a3"/>
                  <w:rFonts w:ascii="Times New Roman" w:hAnsi="Times New Roman" w:cs="Times New Roman"/>
                </w:rPr>
                <w:t>https://infopedia.su/17xa38e.html</w:t>
              </w:r>
            </w:hyperlink>
          </w:p>
        </w:tc>
      </w:tr>
      <w:tr w:rsidR="00C15452" w:rsidTr="009B6902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C15452" w:rsidRDefault="00C15452" w:rsidP="009B6902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C15452" w:rsidRDefault="00C15452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(8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C15452" w:rsidRDefault="00C15452" w:rsidP="009B6902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C15452" w:rsidRDefault="00C15452" w:rsidP="009B6902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/>
          <w:p w:rsidR="00C15452" w:rsidRDefault="00C15452" w:rsidP="009B6902">
            <w:pPr>
              <w:rPr>
                <w:sz w:val="20"/>
                <w:szCs w:val="20"/>
              </w:rPr>
            </w:pPr>
            <w:hyperlink r:id="rId53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>
            <w:pPr>
              <w:rPr>
                <w:sz w:val="20"/>
                <w:szCs w:val="20"/>
              </w:rPr>
            </w:pPr>
            <w:hyperlink r:id="rId54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C15452" w:rsidTr="000B7078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C15452" w:rsidRDefault="00C15452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Передача мяча под ногами со сменой ног </w:t>
            </w:r>
            <w:r>
              <w:rPr>
                <w:sz w:val="20"/>
                <w:szCs w:val="20"/>
              </w:rPr>
              <w:lastRenderedPageBreak/>
              <w:t>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hyperlink r:id="rId55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hyperlink r:id="rId56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hyperlink r:id="rId57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</w:tr>
      <w:tr w:rsidR="00C15452" w:rsidTr="000B7078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  <w:p w:rsidR="00C15452" w:rsidRDefault="00C15452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C15452" w:rsidRDefault="00C15452" w:rsidP="009B6902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C15452" w:rsidRDefault="00C15452" w:rsidP="009B6902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C15452" w:rsidRDefault="00C15452" w:rsidP="009B6902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30 раз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C15452" w:rsidRDefault="00C15452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C15452" w:rsidRDefault="00C15452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C15452" w:rsidRDefault="00C15452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C15452" w:rsidRPr="00DA5D3A" w:rsidRDefault="00C15452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18"/>
                <w:szCs w:val="18"/>
              </w:rPr>
            </w:pPr>
          </w:p>
          <w:p w:rsidR="00C15452" w:rsidRDefault="00C15452" w:rsidP="009B6902">
            <w:pPr>
              <w:rPr>
                <w:sz w:val="18"/>
                <w:szCs w:val="18"/>
              </w:rPr>
            </w:pPr>
            <w:hyperlink r:id="rId58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C15452" w:rsidRDefault="00C15452" w:rsidP="009B6902">
            <w:pPr>
              <w:rPr>
                <w:sz w:val="18"/>
                <w:szCs w:val="18"/>
              </w:rPr>
            </w:pPr>
          </w:p>
          <w:p w:rsidR="00C15452" w:rsidRDefault="00C15452" w:rsidP="009B6902">
            <w:pPr>
              <w:rPr>
                <w:sz w:val="18"/>
                <w:szCs w:val="18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hyperlink r:id="rId59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</w:tr>
      <w:tr w:rsidR="00C15452" w:rsidTr="009B6902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23.10.2020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tabs>
                <w:tab w:val="left" w:pos="17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</w:rPr>
              <w:t>Здоровый ночной сон</w:t>
            </w:r>
          </w:p>
          <w:p w:rsidR="00C15452" w:rsidRDefault="00C15452" w:rsidP="009B6902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tabs>
                <w:tab w:val="left" w:pos="173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hyperlink r:id="rId60" w:history="1">
              <w:r>
                <w:rPr>
                  <w:rStyle w:val="a3"/>
                  <w:rFonts w:ascii="Times New Roman" w:hAnsi="Times New Roman" w:cs="Times New Roman"/>
                </w:rPr>
                <w:t>https://www.kp.ru/putevoditel/zdorove/zdorovyj-son/</w:t>
              </w:r>
            </w:hyperlink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</w:tr>
      <w:tr w:rsidR="00C15452" w:rsidTr="000B7078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C15452" w:rsidRDefault="00C15452" w:rsidP="009B690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C15452" w:rsidRDefault="00C15452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C15452" w:rsidRDefault="00C15452" w:rsidP="009B690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C15452" w:rsidRDefault="00C15452" w:rsidP="009B690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Высоко поднимая </w:t>
            </w:r>
            <w:r>
              <w:rPr>
                <w:sz w:val="20"/>
                <w:szCs w:val="20"/>
              </w:rPr>
              <w:lastRenderedPageBreak/>
              <w:t>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/>
          <w:p w:rsidR="00C15452" w:rsidRDefault="00C15452" w:rsidP="009B6902">
            <w:pPr>
              <w:rPr>
                <w:sz w:val="20"/>
                <w:szCs w:val="20"/>
              </w:rPr>
            </w:pPr>
            <w:hyperlink r:id="rId61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>
            <w:pPr>
              <w:rPr>
                <w:sz w:val="20"/>
                <w:szCs w:val="20"/>
              </w:rPr>
            </w:pPr>
            <w:hyperlink r:id="rId62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C15452" w:rsidTr="000B7078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Ноги вместе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30 раз)</w:t>
            </w:r>
          </w:p>
          <w:p w:rsidR="00C15452" w:rsidRDefault="00C15452" w:rsidP="009B6902">
            <w:pPr>
              <w:pStyle w:val="a4"/>
              <w:ind w:left="924"/>
              <w:rPr>
                <w:sz w:val="20"/>
                <w:szCs w:val="20"/>
              </w:rPr>
            </w:pP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Ноги на ширине плеч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30 раз)</w:t>
            </w:r>
          </w:p>
          <w:p w:rsidR="00C15452" w:rsidRDefault="00C15452" w:rsidP="009B6902">
            <w:pPr>
              <w:pStyle w:val="a4"/>
              <w:ind w:left="924"/>
              <w:rPr>
                <w:sz w:val="20"/>
                <w:szCs w:val="20"/>
              </w:rPr>
            </w:pP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jc w:val="center"/>
              <w:rPr>
                <w:sz w:val="20"/>
                <w:szCs w:val="20"/>
              </w:rPr>
            </w:pPr>
          </w:p>
          <w:p w:rsidR="00C15452" w:rsidRDefault="00C15452" w:rsidP="009B6902">
            <w:pPr>
              <w:jc w:val="center"/>
              <w:rPr>
                <w:sz w:val="20"/>
                <w:szCs w:val="20"/>
              </w:rPr>
            </w:pPr>
            <w:hyperlink r:id="rId63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C15452" w:rsidTr="000B7078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C15452" w:rsidRDefault="00C15452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Шаг вверх. 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30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C15452" w:rsidRDefault="00C15452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18"/>
                <w:szCs w:val="18"/>
              </w:rPr>
            </w:pPr>
            <w:hyperlink r:id="rId64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  <w:hyperlink r:id="rId65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C15452" w:rsidRDefault="00C15452" w:rsidP="009B6902">
            <w:pPr>
              <w:rPr>
                <w:sz w:val="18"/>
                <w:szCs w:val="18"/>
              </w:rPr>
            </w:pPr>
            <w:hyperlink r:id="rId66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C15452" w:rsidRDefault="00C15452" w:rsidP="009B6902">
            <w:hyperlink r:id="rId67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C15452" w:rsidTr="009B6902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25.10.2020</w:t>
            </w:r>
          </w:p>
          <w:p w:rsidR="00C15452" w:rsidRDefault="00C15452" w:rsidP="009B6902">
            <w:pPr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подготовка:</w:t>
            </w:r>
            <w:r>
              <w:rPr>
                <w:rFonts w:ascii="Times New Roman" w:hAnsi="Times New Roman" w:cs="Times New Roman"/>
              </w:rPr>
              <w:t xml:space="preserve"> Здоровым быть модно</w:t>
            </w:r>
          </w:p>
          <w:p w:rsidR="00C15452" w:rsidRPr="00F006F9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5452" w:rsidRPr="009B6902" w:rsidRDefault="00C15452" w:rsidP="009B6902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68" w:history="1">
              <w:r>
                <w:rPr>
                  <w:rStyle w:val="a3"/>
                  <w:rFonts w:ascii="Times New Roman" w:hAnsi="Times New Roman" w:cs="Times New Roman"/>
                </w:rPr>
                <w:t>https://infourok.ru/prezentaciya-po-teme-bit-zdorovim-eto-modno-2177294.html</w:t>
              </w:r>
            </w:hyperlink>
          </w:p>
        </w:tc>
      </w:tr>
      <w:tr w:rsidR="00C15452" w:rsidTr="000B7078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C15452" w:rsidRDefault="00C15452" w:rsidP="009B6902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C15452" w:rsidRDefault="00C15452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C15452" w:rsidRDefault="00C15452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Круговые вращение стопы в </w:t>
            </w:r>
            <w:r>
              <w:rPr>
                <w:sz w:val="20"/>
                <w:szCs w:val="20"/>
              </w:rPr>
              <w:lastRenderedPageBreak/>
              <w:t>голеностопном суставе (16 раз.)</w:t>
            </w:r>
          </w:p>
          <w:p w:rsidR="00C15452" w:rsidRDefault="00C15452" w:rsidP="009B6902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C15452" w:rsidRDefault="00C15452" w:rsidP="009B6902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C15452" w:rsidRDefault="00C15452" w:rsidP="009B690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/>
          <w:p w:rsidR="00C15452" w:rsidRDefault="00C15452" w:rsidP="009B6902">
            <w:pPr>
              <w:rPr>
                <w:sz w:val="20"/>
                <w:szCs w:val="20"/>
              </w:rPr>
            </w:pPr>
            <w:hyperlink r:id="rId69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/>
          <w:p w:rsidR="00C15452" w:rsidRDefault="00C15452" w:rsidP="009B6902">
            <w:pPr>
              <w:rPr>
                <w:sz w:val="20"/>
                <w:szCs w:val="20"/>
              </w:rPr>
            </w:pPr>
            <w:hyperlink r:id="rId70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C15452" w:rsidTr="009B6902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Ноги вместе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30 раз)</w:t>
            </w:r>
          </w:p>
          <w:p w:rsidR="00C15452" w:rsidRDefault="00C15452" w:rsidP="009B6902">
            <w:pPr>
              <w:pStyle w:val="a4"/>
              <w:ind w:left="924"/>
              <w:rPr>
                <w:sz w:val="20"/>
                <w:szCs w:val="20"/>
              </w:rPr>
            </w:pP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Ноги на ширине плеч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30 раз)</w:t>
            </w:r>
          </w:p>
          <w:p w:rsidR="00C15452" w:rsidRDefault="00C15452" w:rsidP="009B6902">
            <w:pPr>
              <w:pStyle w:val="a4"/>
              <w:ind w:left="924"/>
              <w:rPr>
                <w:sz w:val="20"/>
                <w:szCs w:val="20"/>
              </w:rPr>
            </w:pPr>
          </w:p>
          <w:p w:rsidR="00C15452" w:rsidRDefault="00C15452" w:rsidP="009B6902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ind w:firstLine="708"/>
              <w:rPr>
                <w:sz w:val="20"/>
                <w:szCs w:val="20"/>
              </w:rPr>
            </w:pPr>
          </w:p>
          <w:p w:rsidR="00C15452" w:rsidRDefault="00C15452" w:rsidP="009B6902">
            <w:pPr>
              <w:jc w:val="center"/>
              <w:rPr>
                <w:sz w:val="20"/>
                <w:szCs w:val="20"/>
              </w:rPr>
            </w:pPr>
            <w:hyperlink r:id="rId71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C15452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C15452" w:rsidRDefault="00C15452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Шаг вверх. 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30 раз);</w:t>
            </w:r>
          </w:p>
          <w:p w:rsidR="00C15452" w:rsidRDefault="00C15452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C15452" w:rsidRDefault="00C15452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9B6902">
            <w:pPr>
              <w:rPr>
                <w:rStyle w:val="a3"/>
                <w:sz w:val="18"/>
                <w:szCs w:val="18"/>
              </w:rPr>
            </w:pPr>
            <w:hyperlink r:id="rId72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  <w:hyperlink r:id="rId73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  <w:hyperlink r:id="rId74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C15452" w:rsidRDefault="00C15452" w:rsidP="009B6902">
            <w:pPr>
              <w:rPr>
                <w:rStyle w:val="a3"/>
                <w:sz w:val="18"/>
                <w:szCs w:val="18"/>
              </w:rPr>
            </w:pPr>
          </w:p>
          <w:p w:rsidR="00C15452" w:rsidRDefault="00C15452" w:rsidP="009B6902">
            <w:pPr>
              <w:rPr>
                <w:sz w:val="18"/>
                <w:szCs w:val="18"/>
              </w:rPr>
            </w:pPr>
          </w:p>
          <w:p w:rsidR="00C15452" w:rsidRDefault="00C15452" w:rsidP="009B6902">
            <w:hyperlink r:id="rId75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C15452" w:rsidTr="009B6902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26.10.2020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D4485F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Теоретическая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ичная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гигиена спортсмена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Pr="009B6902" w:rsidRDefault="00C15452" w:rsidP="00D44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6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Pr="009B6902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chudesalegko</w:t>
              </w:r>
              <w:proofErr w:type="spellEnd"/>
              <w:r w:rsidRPr="009B6902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9B6902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sportivnaya</w:t>
              </w:r>
              <w:proofErr w:type="spellEnd"/>
              <w:r w:rsidRPr="009B6902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gigiena</w:t>
              </w:r>
              <w:proofErr w:type="spellEnd"/>
              <w:r w:rsidRPr="009B6902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lichnaya</w:t>
              </w:r>
              <w:proofErr w:type="spellEnd"/>
              <w:r w:rsidRPr="009B6902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gigiena</w:t>
              </w:r>
              <w:proofErr w:type="spellEnd"/>
              <w:r w:rsidRPr="009B6902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sportsmena</w:t>
              </w:r>
              <w:proofErr w:type="spellEnd"/>
              <w:r w:rsidRPr="009B6902">
                <w:rPr>
                  <w:rStyle w:val="a3"/>
                  <w:rFonts w:ascii="Times New Roman" w:hAnsi="Times New Roman" w:cs="Times New Roman"/>
                </w:rPr>
                <w:t>/</w:t>
              </w:r>
            </w:hyperlink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</w:tc>
      </w:tr>
      <w:tr w:rsidR="00C15452" w:rsidTr="000B7078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52" w:rsidRDefault="00C15452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D4485F">
            <w:pPr>
              <w:rPr>
                <w:b/>
                <w:sz w:val="20"/>
                <w:szCs w:val="20"/>
              </w:rPr>
            </w:pPr>
          </w:p>
          <w:p w:rsidR="00C15452" w:rsidRDefault="00C15452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Общая физическая подготовка</w:t>
            </w:r>
          </w:p>
          <w:p w:rsidR="00C15452" w:rsidRDefault="00C15452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C15452" w:rsidRDefault="00C15452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C15452" w:rsidRDefault="00C15452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C15452" w:rsidRDefault="00C15452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C15452" w:rsidRDefault="00C15452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C15452" w:rsidRDefault="00C15452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C15452" w:rsidRDefault="00C15452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C15452" w:rsidRDefault="00C15452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C15452" w:rsidRDefault="00C15452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C15452" w:rsidRDefault="00C15452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C15452" w:rsidRDefault="00C15452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C15452" w:rsidRDefault="00C15452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C15452" w:rsidRDefault="00C15452" w:rsidP="00D4485F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C15452" w:rsidRDefault="00C15452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C15452" w:rsidRDefault="00C15452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C15452" w:rsidRDefault="00C15452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C15452" w:rsidRDefault="00C15452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C15452" w:rsidRDefault="00C15452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 минут</w:t>
            </w: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C15452" w:rsidRDefault="00C15452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15452" w:rsidRDefault="00C15452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15452" w:rsidRDefault="00C15452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/>
          <w:p w:rsidR="00C15452" w:rsidRDefault="00C15452" w:rsidP="00D4485F">
            <w:pPr>
              <w:rPr>
                <w:sz w:val="20"/>
                <w:szCs w:val="20"/>
              </w:rPr>
            </w:pPr>
            <w:hyperlink r:id="rId77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C15452" w:rsidRDefault="00C15452" w:rsidP="00D4485F"/>
          <w:p w:rsidR="00C15452" w:rsidRDefault="00C15452" w:rsidP="00D4485F"/>
          <w:p w:rsidR="00C15452" w:rsidRDefault="00C15452" w:rsidP="00D4485F"/>
          <w:p w:rsidR="00C15452" w:rsidRDefault="00C15452" w:rsidP="00D4485F"/>
          <w:p w:rsidR="00C15452" w:rsidRDefault="00C15452" w:rsidP="00D4485F"/>
          <w:p w:rsidR="00C15452" w:rsidRDefault="00C15452" w:rsidP="00D4485F"/>
          <w:p w:rsidR="00C15452" w:rsidRDefault="00C15452" w:rsidP="00D4485F"/>
          <w:p w:rsidR="00C15452" w:rsidRDefault="00C15452" w:rsidP="00D4485F"/>
          <w:p w:rsidR="00C15452" w:rsidRDefault="00C15452" w:rsidP="00D4485F"/>
          <w:p w:rsidR="00C15452" w:rsidRDefault="00C15452" w:rsidP="00D4485F">
            <w:pPr>
              <w:rPr>
                <w:sz w:val="20"/>
                <w:szCs w:val="20"/>
              </w:rPr>
            </w:pPr>
            <w:hyperlink r:id="rId78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C15452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452" w:rsidRDefault="00C15452" w:rsidP="009B6902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C15452" w:rsidRDefault="00C15452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Ноги вместе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20 раз)</w:t>
            </w:r>
          </w:p>
          <w:p w:rsidR="00C15452" w:rsidRDefault="00C15452" w:rsidP="00D4485F">
            <w:pPr>
              <w:pStyle w:val="a4"/>
              <w:ind w:left="924"/>
              <w:rPr>
                <w:sz w:val="20"/>
                <w:szCs w:val="20"/>
              </w:rPr>
            </w:pPr>
          </w:p>
          <w:p w:rsidR="00C15452" w:rsidRDefault="00C15452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Ноги на ширине плеч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25 раз)</w:t>
            </w:r>
          </w:p>
          <w:p w:rsidR="00C15452" w:rsidRDefault="00C15452" w:rsidP="00D4485F">
            <w:pPr>
              <w:pStyle w:val="a4"/>
              <w:ind w:left="924"/>
              <w:rPr>
                <w:sz w:val="20"/>
                <w:szCs w:val="20"/>
              </w:rPr>
            </w:pPr>
          </w:p>
          <w:p w:rsidR="00C15452" w:rsidRDefault="00C15452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C15452" w:rsidRDefault="00C15452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D4485F">
            <w:pPr>
              <w:jc w:val="center"/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hyperlink r:id="rId79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C15452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452" w:rsidRDefault="00C15452" w:rsidP="009B6902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C15452" w:rsidRDefault="00C15452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Шаг вверх. 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20 раз);</w:t>
            </w:r>
          </w:p>
          <w:p w:rsidR="00C15452" w:rsidRDefault="00C15452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C15452" w:rsidRPr="00C15452" w:rsidRDefault="00C15452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15452">
              <w:rPr>
                <w:sz w:val="20"/>
                <w:szCs w:val="20"/>
              </w:rPr>
              <w:t>Запрыгивание на тумбу или любая возвышенность (4х  20 раз).</w:t>
            </w:r>
          </w:p>
          <w:p w:rsidR="00C15452" w:rsidRDefault="00C15452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D4485F">
            <w:pPr>
              <w:rPr>
                <w:sz w:val="20"/>
                <w:szCs w:val="20"/>
              </w:rPr>
            </w:pPr>
          </w:p>
          <w:p w:rsidR="00C15452" w:rsidRDefault="00C15452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C154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Следить за правильной техникой исполнения упражнения </w:t>
            </w:r>
          </w:p>
          <w:p w:rsidR="00C15452" w:rsidRDefault="00C15452" w:rsidP="00C154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52" w:rsidRDefault="00C15452" w:rsidP="00D4485F">
            <w:pPr>
              <w:rPr>
                <w:sz w:val="18"/>
                <w:szCs w:val="18"/>
              </w:rPr>
            </w:pPr>
            <w:hyperlink r:id="rId80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C15452" w:rsidRDefault="00C15452" w:rsidP="00D4485F">
            <w:hyperlink r:id="rId81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C15452" w:rsidRDefault="00C15452" w:rsidP="00D4485F">
            <w:pPr>
              <w:rPr>
                <w:sz w:val="18"/>
                <w:szCs w:val="18"/>
              </w:rPr>
            </w:pPr>
            <w:hyperlink r:id="rId82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C15452" w:rsidRDefault="00C15452" w:rsidP="00C15452">
            <w:hyperlink r:id="rId83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</w:tbl>
    <w:p w:rsidR="00745B13" w:rsidRDefault="00745B13"/>
    <w:sectPr w:rsidR="00745B13" w:rsidSect="00085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clip_image001"/>
      </v:shape>
    </w:pict>
  </w:numPicBullet>
  <w:abstractNum w:abstractNumId="0">
    <w:nsid w:val="137C1D5D"/>
    <w:multiLevelType w:val="hybridMultilevel"/>
    <w:tmpl w:val="D108CD92"/>
    <w:lvl w:ilvl="0" w:tplc="195EA5CA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1D82384D"/>
    <w:multiLevelType w:val="hybridMultilevel"/>
    <w:tmpl w:val="EF3EB6DA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0873EE"/>
    <w:multiLevelType w:val="hybridMultilevel"/>
    <w:tmpl w:val="5AA838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D56E5DD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4E0E7E"/>
    <w:multiLevelType w:val="hybridMultilevel"/>
    <w:tmpl w:val="440CCBF0"/>
    <w:lvl w:ilvl="0" w:tplc="3C329798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95E3681"/>
    <w:multiLevelType w:val="hybridMultilevel"/>
    <w:tmpl w:val="FE6C1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53D23"/>
    <w:multiLevelType w:val="hybridMultilevel"/>
    <w:tmpl w:val="BE9CE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82DF9"/>
    <w:multiLevelType w:val="hybridMultilevel"/>
    <w:tmpl w:val="A2A65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F01AD"/>
    <w:multiLevelType w:val="hybridMultilevel"/>
    <w:tmpl w:val="6D20BF0A"/>
    <w:lvl w:ilvl="0" w:tplc="ED5C9F4A">
      <w:start w:val="1"/>
      <w:numFmt w:val="decimal"/>
      <w:lvlText w:val="%1."/>
      <w:lvlJc w:val="left"/>
      <w:pPr>
        <w:ind w:left="615" w:hanging="360"/>
      </w:pPr>
    </w:lvl>
    <w:lvl w:ilvl="1" w:tplc="04190019">
      <w:start w:val="1"/>
      <w:numFmt w:val="lowerLetter"/>
      <w:lvlText w:val="%2."/>
      <w:lvlJc w:val="left"/>
      <w:pPr>
        <w:ind w:left="1335" w:hanging="360"/>
      </w:pPr>
    </w:lvl>
    <w:lvl w:ilvl="2" w:tplc="0419001B">
      <w:start w:val="1"/>
      <w:numFmt w:val="lowerRoman"/>
      <w:lvlText w:val="%3."/>
      <w:lvlJc w:val="right"/>
      <w:pPr>
        <w:ind w:left="2055" w:hanging="180"/>
      </w:pPr>
    </w:lvl>
    <w:lvl w:ilvl="3" w:tplc="0419000F">
      <w:start w:val="1"/>
      <w:numFmt w:val="decimal"/>
      <w:lvlText w:val="%4."/>
      <w:lvlJc w:val="left"/>
      <w:pPr>
        <w:ind w:left="2775" w:hanging="360"/>
      </w:pPr>
    </w:lvl>
    <w:lvl w:ilvl="4" w:tplc="04190019">
      <w:start w:val="1"/>
      <w:numFmt w:val="lowerLetter"/>
      <w:lvlText w:val="%5."/>
      <w:lvlJc w:val="left"/>
      <w:pPr>
        <w:ind w:left="3495" w:hanging="360"/>
      </w:pPr>
    </w:lvl>
    <w:lvl w:ilvl="5" w:tplc="0419001B">
      <w:start w:val="1"/>
      <w:numFmt w:val="lowerRoman"/>
      <w:lvlText w:val="%6."/>
      <w:lvlJc w:val="right"/>
      <w:pPr>
        <w:ind w:left="4215" w:hanging="180"/>
      </w:pPr>
    </w:lvl>
    <w:lvl w:ilvl="6" w:tplc="0419000F">
      <w:start w:val="1"/>
      <w:numFmt w:val="decimal"/>
      <w:lvlText w:val="%7."/>
      <w:lvlJc w:val="left"/>
      <w:pPr>
        <w:ind w:left="4935" w:hanging="360"/>
      </w:pPr>
    </w:lvl>
    <w:lvl w:ilvl="7" w:tplc="04190019">
      <w:start w:val="1"/>
      <w:numFmt w:val="lowerLetter"/>
      <w:lvlText w:val="%8."/>
      <w:lvlJc w:val="left"/>
      <w:pPr>
        <w:ind w:left="5655" w:hanging="360"/>
      </w:pPr>
    </w:lvl>
    <w:lvl w:ilvl="8" w:tplc="0419001B">
      <w:start w:val="1"/>
      <w:numFmt w:val="lowerRoman"/>
      <w:lvlText w:val="%9."/>
      <w:lvlJc w:val="right"/>
      <w:pPr>
        <w:ind w:left="6375" w:hanging="180"/>
      </w:pPr>
    </w:lvl>
  </w:abstractNum>
  <w:abstractNum w:abstractNumId="8">
    <w:nsid w:val="3FCE7E24"/>
    <w:multiLevelType w:val="hybridMultilevel"/>
    <w:tmpl w:val="69288050"/>
    <w:lvl w:ilvl="0" w:tplc="D7EACEF6">
      <w:start w:val="13"/>
      <w:numFmt w:val="lowerLetter"/>
      <w:lvlText w:val="%1."/>
      <w:lvlJc w:val="left"/>
      <w:pPr>
        <w:ind w:left="1284" w:hanging="360"/>
      </w:pPr>
    </w:lvl>
    <w:lvl w:ilvl="1" w:tplc="04190019">
      <w:start w:val="1"/>
      <w:numFmt w:val="lowerLetter"/>
      <w:lvlText w:val="%2."/>
      <w:lvlJc w:val="left"/>
      <w:pPr>
        <w:ind w:left="2004" w:hanging="360"/>
      </w:pPr>
    </w:lvl>
    <w:lvl w:ilvl="2" w:tplc="0419001B">
      <w:start w:val="1"/>
      <w:numFmt w:val="lowerRoman"/>
      <w:lvlText w:val="%3."/>
      <w:lvlJc w:val="right"/>
      <w:pPr>
        <w:ind w:left="2724" w:hanging="180"/>
      </w:pPr>
    </w:lvl>
    <w:lvl w:ilvl="3" w:tplc="0419000F">
      <w:start w:val="1"/>
      <w:numFmt w:val="decimal"/>
      <w:lvlText w:val="%4."/>
      <w:lvlJc w:val="left"/>
      <w:pPr>
        <w:ind w:left="3444" w:hanging="360"/>
      </w:pPr>
    </w:lvl>
    <w:lvl w:ilvl="4" w:tplc="04190019">
      <w:start w:val="1"/>
      <w:numFmt w:val="lowerLetter"/>
      <w:lvlText w:val="%5."/>
      <w:lvlJc w:val="left"/>
      <w:pPr>
        <w:ind w:left="4164" w:hanging="360"/>
      </w:pPr>
    </w:lvl>
    <w:lvl w:ilvl="5" w:tplc="0419001B">
      <w:start w:val="1"/>
      <w:numFmt w:val="lowerRoman"/>
      <w:lvlText w:val="%6."/>
      <w:lvlJc w:val="right"/>
      <w:pPr>
        <w:ind w:left="4884" w:hanging="180"/>
      </w:pPr>
    </w:lvl>
    <w:lvl w:ilvl="6" w:tplc="0419000F">
      <w:start w:val="1"/>
      <w:numFmt w:val="decimal"/>
      <w:lvlText w:val="%7."/>
      <w:lvlJc w:val="left"/>
      <w:pPr>
        <w:ind w:left="5604" w:hanging="360"/>
      </w:pPr>
    </w:lvl>
    <w:lvl w:ilvl="7" w:tplc="04190019">
      <w:start w:val="1"/>
      <w:numFmt w:val="lowerLetter"/>
      <w:lvlText w:val="%8."/>
      <w:lvlJc w:val="left"/>
      <w:pPr>
        <w:ind w:left="6324" w:hanging="360"/>
      </w:pPr>
    </w:lvl>
    <w:lvl w:ilvl="8" w:tplc="0419001B">
      <w:start w:val="1"/>
      <w:numFmt w:val="lowerRoman"/>
      <w:lvlText w:val="%9."/>
      <w:lvlJc w:val="right"/>
      <w:pPr>
        <w:ind w:left="7044" w:hanging="180"/>
      </w:pPr>
    </w:lvl>
  </w:abstractNum>
  <w:abstractNum w:abstractNumId="9">
    <w:nsid w:val="48900663"/>
    <w:multiLevelType w:val="hybridMultilevel"/>
    <w:tmpl w:val="11624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662532"/>
    <w:multiLevelType w:val="hybridMultilevel"/>
    <w:tmpl w:val="458ED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C292A"/>
    <w:multiLevelType w:val="hybridMultilevel"/>
    <w:tmpl w:val="4150087E"/>
    <w:lvl w:ilvl="0" w:tplc="3ECC895E">
      <w:start w:val="1"/>
      <w:numFmt w:val="decimal"/>
      <w:lvlText w:val="%1."/>
      <w:lvlJc w:val="left"/>
      <w:pPr>
        <w:ind w:left="720" w:hanging="360"/>
      </w:pPr>
      <w:rPr>
        <w:rFonts w:ascii="PT Astra Serif" w:eastAsiaTheme="minorHAnsi" w:hAnsi="PT Astra Serif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EE616D"/>
    <w:multiLevelType w:val="hybridMultilevel"/>
    <w:tmpl w:val="31C83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B15B0"/>
    <w:multiLevelType w:val="hybridMultilevel"/>
    <w:tmpl w:val="E6527E4A"/>
    <w:lvl w:ilvl="0" w:tplc="3E22E776">
      <w:start w:val="1"/>
      <w:numFmt w:val="bullet"/>
      <w:lvlText w:val=""/>
      <w:lvlJc w:val="left"/>
      <w:pPr>
        <w:ind w:left="751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4">
    <w:nsid w:val="72A73CB8"/>
    <w:multiLevelType w:val="hybridMultilevel"/>
    <w:tmpl w:val="3600F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 w:val="0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002A7B"/>
    <w:multiLevelType w:val="hybridMultilevel"/>
    <w:tmpl w:val="743E1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3"/>
  </w:num>
  <w:num w:numId="21">
    <w:abstractNumId w:val="3"/>
  </w:num>
  <w:num w:numId="22">
    <w:abstractNumId w:val="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23CE2"/>
    <w:rsid w:val="000853CE"/>
    <w:rsid w:val="00420527"/>
    <w:rsid w:val="00523CE2"/>
    <w:rsid w:val="00745B13"/>
    <w:rsid w:val="009B6902"/>
    <w:rsid w:val="00BE23F3"/>
    <w:rsid w:val="00C15452"/>
    <w:rsid w:val="00F85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95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F9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5F95"/>
    <w:pPr>
      <w:ind w:left="720"/>
      <w:contextualSpacing/>
    </w:pPr>
  </w:style>
  <w:style w:type="table" w:styleId="a5">
    <w:name w:val="Table Grid"/>
    <w:basedOn w:val="a1"/>
    <w:uiPriority w:val="59"/>
    <w:rsid w:val="00F85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hudesalegko.ru/otkaz-ot-vrednyx-privychek/" TargetMode="External"/><Relationship Id="rId18" Type="http://schemas.openxmlformats.org/officeDocument/2006/relationships/hyperlink" Target="https://www.youtube.com/watch?v=LuNVO5bRFj0" TargetMode="External"/><Relationship Id="rId26" Type="http://schemas.openxmlformats.org/officeDocument/2006/relationships/hyperlink" Target="https://www.youtube.com/watch?v=tTNUsJVQ1uo" TargetMode="External"/><Relationship Id="rId39" Type="http://schemas.openxmlformats.org/officeDocument/2006/relationships/hyperlink" Target="https://drive.google.com/open?id=1UYP4E9NXcgDI4KgfvDLKmqQI_AZOmyv9" TargetMode="External"/><Relationship Id="rId21" Type="http://schemas.openxmlformats.org/officeDocument/2006/relationships/hyperlink" Target="https://infopedia.su/17xa38e.html" TargetMode="External"/><Relationship Id="rId34" Type="http://schemas.openxmlformats.org/officeDocument/2006/relationships/hyperlink" Target="https://drive.google.com/open?id=1_vemDwbTrfp79NEsuGMN2VMAjRIySiaq" TargetMode="External"/><Relationship Id="rId42" Type="http://schemas.openxmlformats.org/officeDocument/2006/relationships/hyperlink" Target="https://drive.google.com/open?id=1_vemDwbTrfp79NEsuGMN2VMAjRIySiaq" TargetMode="External"/><Relationship Id="rId47" Type="http://schemas.openxmlformats.org/officeDocument/2006/relationships/hyperlink" Target="https://drive.google.com/open?id=1UYP4E9NXcgDI4KgfvDLKmqQI_AZOmyv9" TargetMode="External"/><Relationship Id="rId50" Type="http://schemas.openxmlformats.org/officeDocument/2006/relationships/hyperlink" Target="https://drive.google.com/open?id=1_vemDwbTrfp79NEsuGMN2VMAjRIySiaq" TargetMode="External"/><Relationship Id="rId55" Type="http://schemas.openxmlformats.org/officeDocument/2006/relationships/hyperlink" Target="https://drive.google.com/open?id=1UYP4E9NXcgDI4KgfvDLKmqQI_AZOmyv9" TargetMode="External"/><Relationship Id="rId63" Type="http://schemas.openxmlformats.org/officeDocument/2006/relationships/hyperlink" Target="https://www.youtube.com/watch?v=_7ngYq3RjUg" TargetMode="External"/><Relationship Id="rId68" Type="http://schemas.openxmlformats.org/officeDocument/2006/relationships/hyperlink" Target="https://infourok.ru/prezentaciya-po-teme-bit-zdorovim-eto-modno-2177294.html" TargetMode="External"/><Relationship Id="rId76" Type="http://schemas.openxmlformats.org/officeDocument/2006/relationships/hyperlink" Target="https://chudesalegko.ru/sportivnaya-gigiena-lichnaya-gigiena-sportsmena/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www.youtube.com/watch?v=5lrDZQufuzE" TargetMode="External"/><Relationship Id="rId71" Type="http://schemas.openxmlformats.org/officeDocument/2006/relationships/hyperlink" Target="https://www.youtube.com/watch?v=_7ngYq3RjU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_7ngYq3RjUg" TargetMode="External"/><Relationship Id="rId29" Type="http://schemas.openxmlformats.org/officeDocument/2006/relationships/hyperlink" Target="https://www.youtube.com/watch?v=RfcYle7sg2c&amp;t=31s" TargetMode="External"/><Relationship Id="rId11" Type="http://schemas.openxmlformats.org/officeDocument/2006/relationships/hyperlink" Target="https://www.youtube.com/watch?v=tTNUsJVQ1uo" TargetMode="External"/><Relationship Id="rId24" Type="http://schemas.openxmlformats.org/officeDocument/2006/relationships/hyperlink" Target="https://www.youtube.com/watch?v=u16vBAp94_0" TargetMode="External"/><Relationship Id="rId32" Type="http://schemas.openxmlformats.org/officeDocument/2006/relationships/hyperlink" Target="https://drive.google.com/open?id=1UEMVfumRltlL-ENAzMNzru8CWx0mZxK-" TargetMode="External"/><Relationship Id="rId37" Type="http://schemas.openxmlformats.org/officeDocument/2006/relationships/hyperlink" Target="https://www.youtube.com/watch?v=RfcYle7sg2c&amp;t=31s" TargetMode="External"/><Relationship Id="rId40" Type="http://schemas.openxmlformats.org/officeDocument/2006/relationships/hyperlink" Target="https://drive.google.com/open?id=1UEMVfumRltlL-ENAzMNzru8CWx0mZxK-" TargetMode="External"/><Relationship Id="rId45" Type="http://schemas.openxmlformats.org/officeDocument/2006/relationships/hyperlink" Target="https://www.youtube.com/watch?v=RfcYle7sg2c&amp;t=31s" TargetMode="External"/><Relationship Id="rId53" Type="http://schemas.openxmlformats.org/officeDocument/2006/relationships/hyperlink" Target="https://www.youtube.com/watch?v=RfcYle7sg2c&amp;t=31s" TargetMode="External"/><Relationship Id="rId58" Type="http://schemas.openxmlformats.org/officeDocument/2006/relationships/hyperlink" Target="https://drive.google.com/open?id=1_vemDwbTrfp79NEsuGMN2VMAjRIySiaq" TargetMode="External"/><Relationship Id="rId66" Type="http://schemas.openxmlformats.org/officeDocument/2006/relationships/hyperlink" Target="https://www.youtube.com/watch?v=tTNUsJVQ1uo" TargetMode="External"/><Relationship Id="rId74" Type="http://schemas.openxmlformats.org/officeDocument/2006/relationships/hyperlink" Target="https://www.youtube.com/watch?v=tTNUsJVQ1uo" TargetMode="External"/><Relationship Id="rId79" Type="http://schemas.openxmlformats.org/officeDocument/2006/relationships/hyperlink" Target="https://www.youtube.com/watch?v=_7ngYq3RjUg" TargetMode="External"/><Relationship Id="rId5" Type="http://schemas.openxmlformats.org/officeDocument/2006/relationships/hyperlink" Target="https://sport-psychology.ru/trenirovki/otdih-mezhdu-trenirovkami/" TargetMode="External"/><Relationship Id="rId61" Type="http://schemas.openxmlformats.org/officeDocument/2006/relationships/hyperlink" Target="https://www.youtube.com/watch?v=RfcYle7sg2c&amp;t=31s" TargetMode="External"/><Relationship Id="rId82" Type="http://schemas.openxmlformats.org/officeDocument/2006/relationships/hyperlink" Target="https://www.youtube.com/watch?v=tTNUsJVQ1uo" TargetMode="External"/><Relationship Id="rId19" Type="http://schemas.openxmlformats.org/officeDocument/2006/relationships/hyperlink" Target="https://www.youtube.com/watch?v=tTNUsJVQ1u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16vBAp94_0" TargetMode="External"/><Relationship Id="rId14" Type="http://schemas.openxmlformats.org/officeDocument/2006/relationships/hyperlink" Target="https://www.youtube.com/watch?v=RfcYle7sg2c&amp;t=31s" TargetMode="External"/><Relationship Id="rId22" Type="http://schemas.openxmlformats.org/officeDocument/2006/relationships/hyperlink" Target="https://www.youtube.com/watch?v=RfcYle7sg2c&amp;t=31s" TargetMode="External"/><Relationship Id="rId27" Type="http://schemas.openxmlformats.org/officeDocument/2006/relationships/hyperlink" Target="https://www.youtube.com/watch?v=ppIkMLnmcPs" TargetMode="External"/><Relationship Id="rId30" Type="http://schemas.openxmlformats.org/officeDocument/2006/relationships/hyperlink" Target="https://www.youtube.com/watch?v=5lrDZQufuzE" TargetMode="External"/><Relationship Id="rId35" Type="http://schemas.openxmlformats.org/officeDocument/2006/relationships/hyperlink" Target="https://drive.google.com/open?id=15biMuj4pprA-WT-AkNKty_flpXavYDsA" TargetMode="External"/><Relationship Id="rId43" Type="http://schemas.openxmlformats.org/officeDocument/2006/relationships/hyperlink" Target="https://drive.google.com/open?id=15biMuj4pprA-WT-AkNKty_flpXavYDsA" TargetMode="External"/><Relationship Id="rId48" Type="http://schemas.openxmlformats.org/officeDocument/2006/relationships/hyperlink" Target="https://drive.google.com/open?id=1UEMVfumRltlL-ENAzMNzru8CWx0mZxK-" TargetMode="External"/><Relationship Id="rId56" Type="http://schemas.openxmlformats.org/officeDocument/2006/relationships/hyperlink" Target="https://drive.google.com/open?id=1UEMVfumRltlL-ENAzMNzru8CWx0mZxK-" TargetMode="External"/><Relationship Id="rId64" Type="http://schemas.openxmlformats.org/officeDocument/2006/relationships/hyperlink" Target="https://www.youtube.com/watch?v=u16vBAp94_0" TargetMode="External"/><Relationship Id="rId69" Type="http://schemas.openxmlformats.org/officeDocument/2006/relationships/hyperlink" Target="https://www.youtube.com/watch?v=RfcYle7sg2c&amp;t=31s" TargetMode="External"/><Relationship Id="rId77" Type="http://schemas.openxmlformats.org/officeDocument/2006/relationships/hyperlink" Target="https://www.youtube.com/watch?v=RfcYle7sg2c&amp;t=31s" TargetMode="External"/><Relationship Id="rId8" Type="http://schemas.openxmlformats.org/officeDocument/2006/relationships/hyperlink" Target="https://www.youtube.com/watch?v=_7ngYq3RjUg" TargetMode="External"/><Relationship Id="rId51" Type="http://schemas.openxmlformats.org/officeDocument/2006/relationships/hyperlink" Target="https://drive.google.com/open?id=15biMuj4pprA-WT-AkNKty_flpXavYDsA" TargetMode="External"/><Relationship Id="rId72" Type="http://schemas.openxmlformats.org/officeDocument/2006/relationships/hyperlink" Target="https://www.youtube.com/watch?v=u16vBAp94_0" TargetMode="External"/><Relationship Id="rId80" Type="http://schemas.openxmlformats.org/officeDocument/2006/relationships/hyperlink" Target="https://www.youtube.com/watch?v=u16vBAp94_0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ppIkMLnmcPs" TargetMode="External"/><Relationship Id="rId17" Type="http://schemas.openxmlformats.org/officeDocument/2006/relationships/hyperlink" Target="https://www.youtube.com/watch?v=u16vBAp94_0" TargetMode="External"/><Relationship Id="rId25" Type="http://schemas.openxmlformats.org/officeDocument/2006/relationships/hyperlink" Target="https://www.youtube.com/watch?v=LuNVO5bRFj0" TargetMode="External"/><Relationship Id="rId33" Type="http://schemas.openxmlformats.org/officeDocument/2006/relationships/hyperlink" Target="https://drive.google.com/open?id=1BxQ7Dty54bk0DqKQpye-sMVxPhgXl0Q4" TargetMode="External"/><Relationship Id="rId38" Type="http://schemas.openxmlformats.org/officeDocument/2006/relationships/hyperlink" Target="https://www.youtube.com/watch?v=5lrDZQufuzE" TargetMode="External"/><Relationship Id="rId46" Type="http://schemas.openxmlformats.org/officeDocument/2006/relationships/hyperlink" Target="https://www.youtube.com/watch?v=5lrDZQufuzE" TargetMode="External"/><Relationship Id="rId59" Type="http://schemas.openxmlformats.org/officeDocument/2006/relationships/hyperlink" Target="https://drive.google.com/open?id=15biMuj4pprA-WT-AkNKty_flpXavYDsA" TargetMode="External"/><Relationship Id="rId67" Type="http://schemas.openxmlformats.org/officeDocument/2006/relationships/hyperlink" Target="https://www.youtube.com/watch?v=ppIkMLnmcPs" TargetMode="External"/><Relationship Id="rId20" Type="http://schemas.openxmlformats.org/officeDocument/2006/relationships/hyperlink" Target="https://www.youtube.com/watch?v=ppIkMLnmcPs" TargetMode="External"/><Relationship Id="rId41" Type="http://schemas.openxmlformats.org/officeDocument/2006/relationships/hyperlink" Target="https://drive.google.com/open?id=1BxQ7Dty54bk0DqKQpye-sMVxPhgXl0Q4" TargetMode="External"/><Relationship Id="rId54" Type="http://schemas.openxmlformats.org/officeDocument/2006/relationships/hyperlink" Target="https://www.youtube.com/watch?v=5lrDZQufuzE" TargetMode="External"/><Relationship Id="rId62" Type="http://schemas.openxmlformats.org/officeDocument/2006/relationships/hyperlink" Target="https://www.youtube.com/watch?v=5lrDZQufuzE" TargetMode="External"/><Relationship Id="rId70" Type="http://schemas.openxmlformats.org/officeDocument/2006/relationships/hyperlink" Target="https://www.youtube.com/watch?v=5lrDZQufuzE" TargetMode="External"/><Relationship Id="rId75" Type="http://schemas.openxmlformats.org/officeDocument/2006/relationships/hyperlink" Target="https://www.youtube.com/watch?v=ppIkMLnmcPs" TargetMode="External"/><Relationship Id="rId83" Type="http://schemas.openxmlformats.org/officeDocument/2006/relationships/hyperlink" Target="https://www.youtube.com/watch?v=ppIkMLnmcP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fcYle7sg2c&amp;t=31s" TargetMode="External"/><Relationship Id="rId15" Type="http://schemas.openxmlformats.org/officeDocument/2006/relationships/hyperlink" Target="https://www.youtube.com/watch?v=5lrDZQufuzE" TargetMode="External"/><Relationship Id="rId23" Type="http://schemas.openxmlformats.org/officeDocument/2006/relationships/hyperlink" Target="https://www.youtube.com/watch?v=5lrDZQufuzE" TargetMode="External"/><Relationship Id="rId28" Type="http://schemas.openxmlformats.org/officeDocument/2006/relationships/hyperlink" Target="https://www.kp.ru/putevoditel/zdorove/zdorovyj-son/" TargetMode="External"/><Relationship Id="rId36" Type="http://schemas.openxmlformats.org/officeDocument/2006/relationships/hyperlink" Target="https://infourok.ru/prezentaciya-po-teme-bit-zdorovim-eto-modno-2177294.html" TargetMode="External"/><Relationship Id="rId49" Type="http://schemas.openxmlformats.org/officeDocument/2006/relationships/hyperlink" Target="https://drive.google.com/open?id=1BxQ7Dty54bk0DqKQpye-sMVxPhgXl0Q4" TargetMode="External"/><Relationship Id="rId57" Type="http://schemas.openxmlformats.org/officeDocument/2006/relationships/hyperlink" Target="https://drive.google.com/open?id=1BxQ7Dty54bk0DqKQpye-sMVxPhgXl0Q4" TargetMode="External"/><Relationship Id="rId10" Type="http://schemas.openxmlformats.org/officeDocument/2006/relationships/hyperlink" Target="https://www.youtube.com/watch?v=LuNVO5bRFj0" TargetMode="External"/><Relationship Id="rId31" Type="http://schemas.openxmlformats.org/officeDocument/2006/relationships/hyperlink" Target="https://drive.google.com/open?id=1UYP4E9NXcgDI4KgfvDLKmqQI_AZOmyv9" TargetMode="External"/><Relationship Id="rId44" Type="http://schemas.openxmlformats.org/officeDocument/2006/relationships/hyperlink" Target="https://revolution.allbest.ru/sport/00621206_0.html" TargetMode="External"/><Relationship Id="rId52" Type="http://schemas.openxmlformats.org/officeDocument/2006/relationships/hyperlink" Target="https://infopedia.su/17xa38e.html" TargetMode="External"/><Relationship Id="rId60" Type="http://schemas.openxmlformats.org/officeDocument/2006/relationships/hyperlink" Target="https://www.kp.ru/putevoditel/zdorove/zdorovyj-son/" TargetMode="External"/><Relationship Id="rId65" Type="http://schemas.openxmlformats.org/officeDocument/2006/relationships/hyperlink" Target="https://www.youtube.com/watch?v=LuNVO5bRFj0" TargetMode="External"/><Relationship Id="rId73" Type="http://schemas.openxmlformats.org/officeDocument/2006/relationships/hyperlink" Target="https://www.youtube.com/watch?v=LuNVO5bRFj0" TargetMode="External"/><Relationship Id="rId78" Type="http://schemas.openxmlformats.org/officeDocument/2006/relationships/hyperlink" Target="https://www.youtube.com/watch?v=5lrDZQufuzE" TargetMode="External"/><Relationship Id="rId81" Type="http://schemas.openxmlformats.org/officeDocument/2006/relationships/hyperlink" Target="https://www.youtube.com/watch?v=LuNVO5bRFj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3871</Words>
  <Characters>22068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ученик-school1</dc:creator>
  <cp:keywords/>
  <dc:description/>
  <cp:lastModifiedBy>User</cp:lastModifiedBy>
  <cp:revision>6</cp:revision>
  <dcterms:created xsi:type="dcterms:W3CDTF">2020-04-14T19:44:00Z</dcterms:created>
  <dcterms:modified xsi:type="dcterms:W3CDTF">2020-10-12T14:08:00Z</dcterms:modified>
</cp:coreProperties>
</file>