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132"/>
        <w:tblW w:w="10988" w:type="dxa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850"/>
        <w:gridCol w:w="1985"/>
        <w:gridCol w:w="2658"/>
      </w:tblGrid>
      <w:tr w:rsidR="00D55027" w:rsidTr="00D55027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 занятий для самостоятельной работы по баскетболу</w:t>
            </w:r>
            <w:r w:rsidR="009243A2">
              <w:rPr>
                <w:sz w:val="20"/>
                <w:szCs w:val="20"/>
              </w:rPr>
              <w:t xml:space="preserve">. Тренер – </w:t>
            </w:r>
            <w:proofErr w:type="spellStart"/>
            <w:r w:rsidR="009243A2">
              <w:rPr>
                <w:sz w:val="20"/>
                <w:szCs w:val="20"/>
              </w:rPr>
              <w:t>Гавриянов</w:t>
            </w:r>
            <w:proofErr w:type="spellEnd"/>
            <w:r w:rsidR="009243A2">
              <w:rPr>
                <w:sz w:val="20"/>
                <w:szCs w:val="20"/>
              </w:rPr>
              <w:t xml:space="preserve"> Г.С.</w:t>
            </w:r>
          </w:p>
          <w:p w:rsidR="00D55027" w:rsidRPr="00C33B3A" w:rsidRDefault="00D41781" w:rsidP="00D55027">
            <w:pPr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НП-3</w:t>
            </w:r>
          </w:p>
          <w:p w:rsidR="00D55027" w:rsidRDefault="00D55027" w:rsidP="00D55027">
            <w:pPr>
              <w:ind w:left="142"/>
            </w:pPr>
            <w:r>
              <w:rPr>
                <w:sz w:val="20"/>
                <w:szCs w:val="20"/>
              </w:rPr>
              <w:t>Понедельник-15:00-16:30,Среда-15:00-16:30,Пятница15:00-16:30,Воскресенье13:00-16:30</w:t>
            </w:r>
          </w:p>
        </w:tc>
      </w:tr>
      <w:tr w:rsidR="00D55027" w:rsidTr="00D55027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D55027" w:rsidTr="00D55027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7B19E6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01.06</w:t>
            </w:r>
            <w:r w:rsidR="00D55027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34" w:rsidRDefault="00324934" w:rsidP="00324934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Личная </w:t>
            </w:r>
            <w:proofErr w:type="spellStart"/>
            <w:r>
              <w:rPr>
                <w:rFonts w:ascii="Times New Roman" w:hAnsi="Times New Roman" w:cs="Times New Roman"/>
              </w:rPr>
              <w:t>гигина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спортсмена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rStyle w:val="a3"/>
                <w:sz w:val="20"/>
                <w:szCs w:val="20"/>
              </w:rPr>
            </w:pPr>
          </w:p>
          <w:p w:rsidR="00324934" w:rsidRDefault="004C6AEE" w:rsidP="00324934">
            <w:pPr>
              <w:spacing w:after="0" w:line="240" w:lineRule="auto"/>
              <w:rPr>
                <w:rFonts w:asciiTheme="minorHAnsi" w:hAnsiTheme="minorHAnsi"/>
                <w:sz w:val="22"/>
              </w:rPr>
            </w:pPr>
            <w:hyperlink r:id="rId5" w:history="1">
              <w:r w:rsidR="00324934">
                <w:rPr>
                  <w:rStyle w:val="a3"/>
                </w:rPr>
                <w:t>https://chudesalegko.ru/sportivnaya-gigiena-lichnaya-gigiena-sportsmena/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 xml:space="preserve"> 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6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7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4C6AEE" w:rsidP="00D55027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9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10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11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4C6AEE" w:rsidP="00D55027">
            <w:pPr>
              <w:rPr>
                <w:rStyle w:val="a3"/>
              </w:rPr>
            </w:pPr>
            <w:hyperlink r:id="rId12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D55027" w:rsidRDefault="00D55027" w:rsidP="00D55027">
            <w:pPr>
              <w:rPr>
                <w:rStyle w:val="a3"/>
                <w:sz w:val="18"/>
                <w:szCs w:val="18"/>
              </w:rPr>
            </w:pPr>
          </w:p>
          <w:p w:rsidR="00D55027" w:rsidRDefault="00D55027" w:rsidP="00D55027"/>
        </w:tc>
      </w:tr>
      <w:tr w:rsidR="00324934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34" w:rsidRPr="007B19E6" w:rsidRDefault="007B19E6" w:rsidP="00324934">
            <w:pPr>
              <w:rPr>
                <w:b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03.06.2020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34" w:rsidRDefault="00324934" w:rsidP="00324934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Эффективный отдых между тренировками</w:t>
            </w:r>
          </w:p>
          <w:p w:rsidR="00324934" w:rsidRDefault="00324934" w:rsidP="00324934">
            <w:pPr>
              <w:pStyle w:val="a4"/>
              <w:ind w:left="360"/>
              <w:rPr>
                <w:sz w:val="20"/>
                <w:szCs w:val="20"/>
              </w:rPr>
            </w:pPr>
          </w:p>
          <w:p w:rsidR="00324934" w:rsidRDefault="00324934" w:rsidP="00324934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34" w:rsidRDefault="00324934" w:rsidP="00324934">
            <w:pPr>
              <w:rPr>
                <w:sz w:val="20"/>
                <w:szCs w:val="20"/>
              </w:rPr>
            </w:pPr>
          </w:p>
          <w:p w:rsidR="00324934" w:rsidRDefault="00324934" w:rsidP="003249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34" w:rsidRDefault="00324934" w:rsidP="00324934">
            <w:pPr>
              <w:rPr>
                <w:sz w:val="20"/>
                <w:szCs w:val="20"/>
              </w:rPr>
            </w:pPr>
          </w:p>
          <w:p w:rsidR="00324934" w:rsidRDefault="00324934" w:rsidP="00324934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34" w:rsidRDefault="004C6AEE" w:rsidP="00324934">
            <w:pPr>
              <w:spacing w:after="0" w:line="240" w:lineRule="auto"/>
              <w:rPr>
                <w:rFonts w:asciiTheme="minorHAnsi" w:hAnsiTheme="minorHAnsi"/>
                <w:sz w:val="22"/>
              </w:rPr>
            </w:pPr>
            <w:hyperlink r:id="rId13" w:history="1">
              <w:r w:rsidR="00324934">
                <w:rPr>
                  <w:rStyle w:val="a3"/>
                </w:rPr>
                <w:t>https://sport-psychology.ru/trenirovki/otdih-mezhdu-trenirovkami/</w:t>
              </w:r>
            </w:hyperlink>
          </w:p>
          <w:p w:rsidR="00324934" w:rsidRDefault="00324934" w:rsidP="00324934">
            <w:pPr>
              <w:spacing w:after="0"/>
              <w:rPr>
                <w:rFonts w:ascii="Times New Roman" w:hAnsi="Times New Roman" w:cs="Times New Roman"/>
              </w:rPr>
            </w:pPr>
          </w:p>
          <w:p w:rsidR="00324934" w:rsidRDefault="00324934" w:rsidP="0032493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14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15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ind w:firstLine="708"/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16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</w:t>
            </w:r>
            <w:r w:rsidR="00F70B08">
              <w:rPr>
                <w:sz w:val="20"/>
                <w:szCs w:val="20"/>
              </w:rPr>
              <w:t>ц кора (3х 15</w:t>
            </w:r>
            <w:r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17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18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19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4C6AEE" w:rsidP="00D55027">
            <w:hyperlink r:id="rId20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7B19E6" w:rsidP="00D55027">
            <w:r>
              <w:rPr>
                <w:b/>
                <w:sz w:val="20"/>
                <w:szCs w:val="20"/>
              </w:rPr>
              <w:t>05.06.2020</w:t>
            </w:r>
          </w:p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E6" w:rsidRDefault="007B19E6" w:rsidP="007B19E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>Отказ от вредных привычек</w:t>
            </w:r>
          </w:p>
          <w:p w:rsidR="00D55027" w:rsidRDefault="00D55027" w:rsidP="00585A23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/>
          <w:p w:rsidR="007B19E6" w:rsidRDefault="004C6AEE" w:rsidP="007B19E6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hyperlink r:id="rId21" w:history="1">
              <w:r w:rsidR="007B19E6">
                <w:rPr>
                  <w:rStyle w:val="a3"/>
                </w:rPr>
                <w:t>https://chudesalegko.ru/otkaz-ot-vrednyx-privychek/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</w:tc>
      </w:tr>
      <w:tr w:rsidR="00D55027" w:rsidTr="00D55027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D55027">
              <w:rPr>
                <w:sz w:val="20"/>
                <w:szCs w:val="20"/>
              </w:rPr>
              <w:t>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</w:t>
            </w:r>
            <w:r>
              <w:rPr>
                <w:sz w:val="20"/>
                <w:szCs w:val="20"/>
              </w:rPr>
              <w:lastRenderedPageBreak/>
              <w:t xml:space="preserve">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22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23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4C6AEE" w:rsidP="00D55027">
            <w:pPr>
              <w:jc w:val="center"/>
              <w:rPr>
                <w:sz w:val="20"/>
                <w:szCs w:val="20"/>
              </w:rPr>
            </w:pPr>
            <w:hyperlink r:id="rId24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25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26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27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4C6AEE" w:rsidP="00D55027">
            <w:hyperlink r:id="rId28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7B19E6" w:rsidP="00D55027">
            <w:r>
              <w:rPr>
                <w:b/>
                <w:sz w:val="20"/>
                <w:szCs w:val="20"/>
              </w:rPr>
              <w:t>07.06</w:t>
            </w:r>
            <w:r w:rsidR="00D55027">
              <w:rPr>
                <w:b/>
                <w:sz w:val="20"/>
                <w:szCs w:val="20"/>
              </w:rPr>
              <w:t>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E6" w:rsidRDefault="007B19E6" w:rsidP="007B19E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Гигиена одежды и обуви спортсмена.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E6" w:rsidRDefault="004C6AEE" w:rsidP="007B19E6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29" w:history="1">
              <w:r w:rsidR="007B19E6"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F70B08" w:rsidRDefault="00F70B08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</w:t>
            </w:r>
            <w:r>
              <w:rPr>
                <w:sz w:val="20"/>
                <w:szCs w:val="20"/>
              </w:rPr>
              <w:lastRenderedPageBreak/>
              <w:t xml:space="preserve">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30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31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(3х15</w:t>
            </w:r>
            <w:r w:rsidR="00D55027">
              <w:rPr>
                <w:sz w:val="20"/>
                <w:szCs w:val="20"/>
              </w:rPr>
              <w:t xml:space="preserve">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32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33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34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4C6AEE" w:rsidP="00D55027">
            <w:hyperlink r:id="rId35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7B19E6" w:rsidP="00D55027">
            <w:r>
              <w:rPr>
                <w:b/>
                <w:sz w:val="20"/>
                <w:szCs w:val="20"/>
              </w:rPr>
              <w:t>08.06</w:t>
            </w:r>
            <w:r w:rsidR="00D55027">
              <w:rPr>
                <w:b/>
                <w:sz w:val="20"/>
                <w:szCs w:val="20"/>
              </w:rPr>
              <w:t>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E6" w:rsidRDefault="007B19E6" w:rsidP="007B19E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Здоровый ночной сон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в каком году был первый баскетбольный матч.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E6" w:rsidRDefault="004C6AEE" w:rsidP="007B19E6">
            <w:pPr>
              <w:spacing w:after="0"/>
              <w:rPr>
                <w:rFonts w:ascii="Times New Roman" w:hAnsi="Times New Roman" w:cs="Times New Roman"/>
                <w:b/>
                <w:sz w:val="22"/>
              </w:rPr>
            </w:pPr>
            <w:hyperlink r:id="rId36" w:history="1">
              <w:r w:rsidR="007B19E6"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D55027" w:rsidRDefault="00D55027" w:rsidP="00D55027"/>
        </w:tc>
      </w:tr>
      <w:tr w:rsidR="00D55027" w:rsidTr="00D55027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F70B08" w:rsidRDefault="00F70B08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37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38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39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40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41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</w:t>
            </w:r>
            <w:r w:rsidR="00D55027"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</w:t>
            </w:r>
            <w:r w:rsidR="00DA5D3A">
              <w:rPr>
                <w:sz w:val="20"/>
                <w:szCs w:val="20"/>
              </w:rPr>
              <w:t>е 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</w:t>
            </w:r>
            <w:r w:rsidR="00D55027">
              <w:rPr>
                <w:sz w:val="20"/>
                <w:szCs w:val="20"/>
              </w:rPr>
              <w:t xml:space="preserve">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42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43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7B19E6" w:rsidP="00D55027">
            <w:r>
              <w:rPr>
                <w:b/>
                <w:sz w:val="20"/>
                <w:szCs w:val="20"/>
              </w:rPr>
              <w:t>10</w:t>
            </w:r>
            <w:r w:rsidR="00D55027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6</w:t>
            </w:r>
            <w:r w:rsidR="00D55027">
              <w:rPr>
                <w:b/>
                <w:sz w:val="20"/>
                <w:szCs w:val="20"/>
              </w:rPr>
              <w:t>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E6" w:rsidRDefault="007B19E6" w:rsidP="007B19E6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  <w:t>Влияние окружающей среды на здоровье человека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E6" w:rsidRDefault="004C6AEE" w:rsidP="007B19E6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hyperlink r:id="rId44" w:history="1">
              <w:r w:rsidR="007B19E6"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http://cgon.rospotrebnadzor.ru/content/62/781/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раз, влево 10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</w:t>
            </w:r>
            <w:r w:rsidR="00DA5D3A">
              <w:rPr>
                <w:sz w:val="20"/>
                <w:szCs w:val="20"/>
              </w:rPr>
              <w:t>топы в голеностопном суставе (10</w:t>
            </w:r>
            <w:r>
              <w:rPr>
                <w:sz w:val="20"/>
                <w:szCs w:val="20"/>
              </w:rPr>
              <w:t xml:space="preserve">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55027">
              <w:rPr>
                <w:sz w:val="20"/>
                <w:szCs w:val="20"/>
              </w:rPr>
              <w:t>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45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46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47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48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49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Отжимание </w:t>
            </w:r>
            <w:r w:rsidR="00DA5D3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 раз;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</w:t>
            </w:r>
            <w:r w:rsidR="00D55027"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50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51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  <w:p w:rsidR="00D55027" w:rsidRDefault="009217E2" w:rsidP="00D55027">
            <w:r>
              <w:rPr>
                <w:b/>
                <w:sz w:val="20"/>
                <w:szCs w:val="20"/>
              </w:rPr>
              <w:t>1</w:t>
            </w:r>
            <w:r w:rsidR="007B19E6">
              <w:rPr>
                <w:b/>
                <w:sz w:val="20"/>
                <w:szCs w:val="20"/>
              </w:rPr>
              <w:t>2</w:t>
            </w:r>
            <w:r w:rsidR="00D55027">
              <w:rPr>
                <w:b/>
                <w:sz w:val="20"/>
                <w:szCs w:val="20"/>
              </w:rPr>
              <w:t>.0</w:t>
            </w:r>
            <w:r w:rsidR="007B19E6">
              <w:rPr>
                <w:b/>
                <w:sz w:val="20"/>
                <w:szCs w:val="20"/>
              </w:rPr>
              <w:t>6</w:t>
            </w:r>
            <w:r w:rsidR="00D55027">
              <w:rPr>
                <w:b/>
                <w:sz w:val="20"/>
                <w:szCs w:val="20"/>
              </w:rPr>
              <w:t>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E6" w:rsidRDefault="007B19E6" w:rsidP="007B19E6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Теоретическая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подготовка: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укреплении здоровья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F70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70B0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Pr="00730804" w:rsidRDefault="004C6AEE" w:rsidP="00730804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hyperlink r:id="rId52" w:history="1">
              <w:r w:rsidR="00730804">
                <w:rPr>
                  <w:rStyle w:val="a3"/>
                </w:rPr>
                <w:t>https://revolution.allbest.ru/sport/00621206_0.html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5027">
              <w:rPr>
                <w:sz w:val="20"/>
                <w:szCs w:val="20"/>
              </w:rPr>
              <w:t>0мин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большой </w:t>
            </w:r>
            <w:r>
              <w:rPr>
                <w:sz w:val="20"/>
                <w:szCs w:val="20"/>
              </w:rPr>
              <w:lastRenderedPageBreak/>
              <w:t>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53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54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55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56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57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D55027" w:rsidRPr="00DA5D3A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>Поднимание туловища (пресс). 20раз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Pr="00DA5D3A" w:rsidRDefault="00D55027" w:rsidP="00DA5D3A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  <w:r w:rsidR="00DA5D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выполнять не менее</w:t>
            </w:r>
            <w:r w:rsidR="00DA5D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58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59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7B19E6" w:rsidP="00D55027">
            <w:r>
              <w:rPr>
                <w:b/>
                <w:sz w:val="20"/>
                <w:szCs w:val="20"/>
              </w:rPr>
              <w:t>14.06</w:t>
            </w:r>
            <w:r w:rsidR="00D55027">
              <w:rPr>
                <w:b/>
                <w:sz w:val="20"/>
                <w:szCs w:val="20"/>
              </w:rPr>
              <w:t>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Pr="00730804" w:rsidRDefault="00730804" w:rsidP="00730804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  <w:t>Закаливание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F70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70B0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804" w:rsidRDefault="004C6AEE" w:rsidP="00730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</w:pPr>
            <w:hyperlink r:id="rId60" w:history="1">
              <w:r w:rsidR="00730804"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https://azbyka.ru/zdorovie/zakalivanie-organizma-estestvennaya-metodika-</w:t>
              </w:r>
              <w:r w:rsidR="00730804"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lastRenderedPageBreak/>
                <w:t>dlya-zdorovogo-i-schastlivogo-dolgoletiya</w:t>
              </w:r>
            </w:hyperlink>
          </w:p>
          <w:p w:rsidR="00730804" w:rsidRDefault="00730804" w:rsidP="00730804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</w:pPr>
          </w:p>
          <w:p w:rsidR="00730804" w:rsidRDefault="004C6AEE" w:rsidP="00730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</w:pPr>
            <w:hyperlink r:id="rId61" w:history="1">
              <w:r w:rsidR="00730804"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https://chudesalegko.ru/zakalivanie/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раз, влево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вправо,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оборотов вперед,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D55027">
              <w:rPr>
                <w:sz w:val="20"/>
                <w:szCs w:val="20"/>
              </w:rPr>
              <w:t xml:space="preserve">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62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4C6AEE" w:rsidP="00D55027">
            <w:pPr>
              <w:rPr>
                <w:sz w:val="20"/>
                <w:szCs w:val="20"/>
              </w:rPr>
            </w:pPr>
            <w:hyperlink r:id="rId63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Передача мяча под ногами со сменой ног </w:t>
            </w:r>
            <w:r>
              <w:rPr>
                <w:sz w:val="20"/>
                <w:szCs w:val="20"/>
              </w:rPr>
              <w:lastRenderedPageBreak/>
              <w:t>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</w:t>
            </w:r>
            <w:r w:rsidR="00D55027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64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65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66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23" w:rsidRDefault="00585A23" w:rsidP="00D55027">
            <w:pPr>
              <w:rPr>
                <w:b/>
                <w:sz w:val="20"/>
                <w:szCs w:val="20"/>
              </w:rPr>
            </w:pP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Отжимание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Приседание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Поднимание туловища (пресс).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23" w:rsidRDefault="00585A23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4C6AEE" w:rsidP="00D55027">
            <w:pPr>
              <w:rPr>
                <w:sz w:val="18"/>
                <w:szCs w:val="18"/>
              </w:rPr>
            </w:pPr>
            <w:hyperlink r:id="rId67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4C6AEE" w:rsidP="00D55027">
            <w:pPr>
              <w:rPr>
                <w:sz w:val="20"/>
                <w:szCs w:val="20"/>
              </w:rPr>
            </w:pPr>
            <w:hyperlink r:id="rId68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Личная </w:t>
            </w:r>
            <w:proofErr w:type="spellStart"/>
            <w:r>
              <w:rPr>
                <w:rFonts w:ascii="Times New Roman" w:hAnsi="Times New Roman" w:cs="Times New Roman"/>
              </w:rPr>
              <w:t>гигина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спортсмена</w:t>
            </w:r>
          </w:p>
          <w:p w:rsidR="004C6AEE" w:rsidRDefault="004C6AEE" w:rsidP="00967393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rStyle w:val="a3"/>
                <w:sz w:val="20"/>
                <w:szCs w:val="20"/>
              </w:rPr>
            </w:pPr>
          </w:p>
          <w:p w:rsidR="004C6AEE" w:rsidRDefault="004C6AEE" w:rsidP="00967393">
            <w:pPr>
              <w:spacing w:after="0" w:line="240" w:lineRule="auto"/>
              <w:rPr>
                <w:rFonts w:asciiTheme="minorHAnsi" w:hAnsiTheme="minorHAnsi"/>
                <w:sz w:val="22"/>
              </w:rPr>
            </w:pPr>
            <w:hyperlink r:id="rId69" w:history="1">
              <w:r>
                <w:rPr>
                  <w:rStyle w:val="a3"/>
                </w:rPr>
                <w:t>https://chudesalegko.ru/sportivnaya-gigiena-lichnaya-gigiena-sportsmena/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4C6AEE" w:rsidRDefault="004C6AEE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Высоко подымания бедра (8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4C6AEE" w:rsidRDefault="004C6AEE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4C6AEE" w:rsidRDefault="004C6AEE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  минут</w:t>
            </w:r>
            <w:proofErr w:type="gramEnd"/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Полный круг очерчивать коленом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70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71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4C6AEE" w:rsidTr="00967393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4C6AEE" w:rsidRDefault="004C6AEE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4C6AEE" w:rsidRDefault="004C6AEE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jc w:val="center"/>
              <w:rPr>
                <w:sz w:val="20"/>
                <w:szCs w:val="20"/>
              </w:rPr>
            </w:pPr>
          </w:p>
          <w:p w:rsidR="004C6AEE" w:rsidRDefault="004C6AEE" w:rsidP="00967393">
            <w:pPr>
              <w:jc w:val="center"/>
              <w:rPr>
                <w:sz w:val="20"/>
                <w:szCs w:val="20"/>
              </w:rPr>
            </w:pPr>
            <w:hyperlink r:id="rId72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4C6AEE" w:rsidRDefault="004C6AEE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4C6AEE" w:rsidRDefault="004C6AEE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</w:t>
            </w:r>
            <w:proofErr w:type="gramStart"/>
            <w:r>
              <w:rPr>
                <w:sz w:val="20"/>
                <w:szCs w:val="20"/>
              </w:rPr>
              <w:t>х  15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73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74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75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4C6AEE" w:rsidRDefault="004C6AEE" w:rsidP="00967393">
            <w:pPr>
              <w:rPr>
                <w:rStyle w:val="a3"/>
              </w:rPr>
            </w:pPr>
            <w:hyperlink r:id="rId76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4C6AEE" w:rsidRDefault="004C6AEE" w:rsidP="00967393">
            <w:pPr>
              <w:rPr>
                <w:rStyle w:val="a3"/>
                <w:sz w:val="18"/>
                <w:szCs w:val="18"/>
              </w:rPr>
            </w:pPr>
          </w:p>
          <w:p w:rsidR="004C6AEE" w:rsidRDefault="004C6AEE" w:rsidP="00967393"/>
        </w:tc>
      </w:tr>
      <w:tr w:rsidR="004C6AEE" w:rsidTr="00967393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Pr="007B19E6" w:rsidRDefault="004C6AEE" w:rsidP="00967393">
            <w:pPr>
              <w:rPr>
                <w:b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17</w:t>
            </w:r>
            <w:r>
              <w:rPr>
                <w:b/>
                <w:sz w:val="20"/>
                <w:szCs w:val="20"/>
                <w:lang w:val="en-US"/>
              </w:rPr>
              <w:t>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Эффективный отдых между тренировками</w:t>
            </w:r>
          </w:p>
          <w:p w:rsidR="004C6AEE" w:rsidRDefault="004C6AEE" w:rsidP="00967393">
            <w:pPr>
              <w:pStyle w:val="a4"/>
              <w:ind w:left="360"/>
              <w:rPr>
                <w:sz w:val="20"/>
                <w:szCs w:val="20"/>
              </w:rPr>
            </w:pPr>
          </w:p>
          <w:p w:rsidR="004C6AEE" w:rsidRDefault="004C6AEE" w:rsidP="00967393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</w:t>
            </w:r>
            <w:r>
              <w:rPr>
                <w:sz w:val="20"/>
                <w:szCs w:val="20"/>
              </w:rPr>
              <w:lastRenderedPageBreak/>
              <w:t>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spacing w:after="0" w:line="240" w:lineRule="auto"/>
              <w:rPr>
                <w:rFonts w:asciiTheme="minorHAnsi" w:hAnsiTheme="minorHAnsi"/>
                <w:sz w:val="22"/>
              </w:rPr>
            </w:pPr>
            <w:hyperlink r:id="rId77" w:history="1">
              <w:r>
                <w:rPr>
                  <w:rStyle w:val="a3"/>
                </w:rPr>
                <w:t>https://sport-psychology.ru/trenirovki/otdih-mezhdu-trenirovkami/</w:t>
              </w:r>
            </w:hyperlink>
          </w:p>
          <w:p w:rsidR="004C6AEE" w:rsidRDefault="004C6AEE" w:rsidP="00967393">
            <w:pPr>
              <w:spacing w:after="0"/>
              <w:rPr>
                <w:rFonts w:ascii="Times New Roman" w:hAnsi="Times New Roman" w:cs="Times New Roman"/>
              </w:rPr>
            </w:pPr>
          </w:p>
          <w:p w:rsidR="004C6AEE" w:rsidRDefault="004C6AEE" w:rsidP="0096739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4C6AEE" w:rsidRDefault="004C6AEE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4C6AEE" w:rsidRDefault="004C6AEE" w:rsidP="00967393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4C6AEE" w:rsidRDefault="004C6AEE" w:rsidP="00967393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78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79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4C6AEE" w:rsidRDefault="004C6AEE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4C6AEE" w:rsidRDefault="004C6AEE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ind w:firstLine="708"/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80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4C6AEE" w:rsidRDefault="004C6AEE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4C6AEE" w:rsidRDefault="004C6AEE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</w:t>
            </w:r>
            <w:proofErr w:type="gramStart"/>
            <w:r>
              <w:rPr>
                <w:sz w:val="20"/>
                <w:szCs w:val="20"/>
              </w:rPr>
              <w:t>х  15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Укрепление мышц кора (3х 15раз)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81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82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83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4C6AEE" w:rsidRDefault="004C6AEE" w:rsidP="00967393">
            <w:hyperlink r:id="rId84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r>
              <w:rPr>
                <w:b/>
                <w:sz w:val="20"/>
                <w:szCs w:val="20"/>
              </w:rPr>
              <w:lastRenderedPageBreak/>
              <w:t>19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4C6AEE" w:rsidRDefault="004C6AEE" w:rsidP="00967393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>Отказ от вредных привычек</w:t>
            </w:r>
          </w:p>
          <w:p w:rsidR="004C6AEE" w:rsidRDefault="004C6AEE" w:rsidP="00967393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/>
          <w:p w:rsidR="004C6AEE" w:rsidRDefault="004C6AEE" w:rsidP="0096739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hyperlink r:id="rId85" w:history="1">
              <w:r>
                <w:rPr>
                  <w:rStyle w:val="a3"/>
                </w:rPr>
                <w:t>https://chudesalegko.ru/otkaz-ot-vrednyx-privychek/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</w:p>
        </w:tc>
      </w:tr>
      <w:tr w:rsidR="004C6AEE" w:rsidTr="00967393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4C6AEE" w:rsidRDefault="004C6AEE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4C6AEE" w:rsidRDefault="004C6AEE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4C6AEE" w:rsidRDefault="004C6AEE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4C6AEE" w:rsidRDefault="004C6AEE" w:rsidP="00967393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86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87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4C6AEE" w:rsidRDefault="004C6AEE" w:rsidP="00967393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4C6AEE" w:rsidRDefault="004C6AEE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4C6AEE" w:rsidRDefault="004C6AEE" w:rsidP="00967393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4C6AEE" w:rsidRDefault="004C6AEE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4C6AEE" w:rsidRDefault="004C6AEE" w:rsidP="00967393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пресс: одновременный подъем прямых ног и корпуса с руками до касания пальцами рук носков (4 х </w:t>
            </w:r>
            <w:proofErr w:type="gramStart"/>
            <w:r>
              <w:rPr>
                <w:sz w:val="20"/>
                <w:szCs w:val="20"/>
              </w:rPr>
              <w:t>20  раз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jc w:val="center"/>
              <w:rPr>
                <w:sz w:val="20"/>
                <w:szCs w:val="20"/>
              </w:rPr>
            </w:pPr>
          </w:p>
          <w:p w:rsidR="004C6AEE" w:rsidRDefault="004C6AEE" w:rsidP="00967393">
            <w:pPr>
              <w:jc w:val="center"/>
              <w:rPr>
                <w:sz w:val="20"/>
                <w:szCs w:val="20"/>
              </w:rPr>
            </w:pPr>
          </w:p>
          <w:p w:rsidR="004C6AEE" w:rsidRDefault="004C6AEE" w:rsidP="00967393">
            <w:pPr>
              <w:jc w:val="center"/>
              <w:rPr>
                <w:sz w:val="20"/>
                <w:szCs w:val="20"/>
              </w:rPr>
            </w:pPr>
          </w:p>
          <w:p w:rsidR="004C6AEE" w:rsidRDefault="004C6AEE" w:rsidP="00967393">
            <w:pPr>
              <w:jc w:val="center"/>
              <w:rPr>
                <w:sz w:val="20"/>
                <w:szCs w:val="20"/>
              </w:rPr>
            </w:pPr>
            <w:hyperlink r:id="rId88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4C6AEE" w:rsidRDefault="004C6AEE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Прыжки на возвышенность.</w:t>
            </w:r>
          </w:p>
          <w:p w:rsidR="004C6AEE" w:rsidRDefault="004C6AEE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</w:t>
            </w:r>
            <w:proofErr w:type="gramStart"/>
            <w:r>
              <w:rPr>
                <w:sz w:val="20"/>
                <w:szCs w:val="20"/>
              </w:rPr>
              <w:t>х  15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lastRenderedPageBreak/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Следить за </w:t>
            </w:r>
            <w:r>
              <w:rPr>
                <w:sz w:val="20"/>
                <w:szCs w:val="20"/>
              </w:rPr>
              <w:lastRenderedPageBreak/>
              <w:t>правильной техникой исполнения упражнения.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89" w:history="1">
              <w:r>
                <w:rPr>
                  <w:rStyle w:val="a3"/>
                  <w:sz w:val="18"/>
                  <w:szCs w:val="18"/>
                </w:rPr>
                <w:t>https://www.youtube.com/watch?</w:t>
              </w:r>
              <w:r>
                <w:rPr>
                  <w:rStyle w:val="a3"/>
                  <w:sz w:val="18"/>
                  <w:szCs w:val="18"/>
                </w:rPr>
                <w:lastRenderedPageBreak/>
                <w:t>v=u16vBAp94_0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90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91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4C6AEE" w:rsidRDefault="004C6AEE" w:rsidP="00967393">
            <w:hyperlink r:id="rId92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r>
              <w:rPr>
                <w:b/>
                <w:sz w:val="20"/>
                <w:szCs w:val="20"/>
                <w:lang w:val="en-US"/>
              </w:rPr>
              <w:lastRenderedPageBreak/>
              <w:t>21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Гигиена одежды и обуви спортсмена.</w:t>
            </w:r>
          </w:p>
          <w:p w:rsidR="004C6AEE" w:rsidRDefault="004C6AEE" w:rsidP="00967393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93" w:history="1">
              <w:r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4C6AEE" w:rsidRDefault="004C6AEE" w:rsidP="00967393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4C6AEE" w:rsidRDefault="004C6AEE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4C6AEE" w:rsidRDefault="004C6AEE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4C6AEE" w:rsidRDefault="004C6AEE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4C6AEE" w:rsidRDefault="004C6AEE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4C6AEE" w:rsidRDefault="004C6AEE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4C6AEE" w:rsidRDefault="004C6AEE" w:rsidP="00967393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94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9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4C6AEE" w:rsidRDefault="004C6AEE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4C6AEE" w:rsidRDefault="004C6AEE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15 раз).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Спина, ноги и руки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96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97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98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4C6AEE" w:rsidRDefault="004C6AEE" w:rsidP="00967393">
            <w:hyperlink r:id="rId99" w:history="1">
              <w:r>
                <w:rPr>
                  <w:rStyle w:val="a3"/>
                  <w:sz w:val="18"/>
                  <w:szCs w:val="18"/>
                </w:rPr>
                <w:t>https://www.youtube.com/watch?</w:t>
              </w:r>
              <w:r>
                <w:rPr>
                  <w:rStyle w:val="a3"/>
                  <w:sz w:val="18"/>
                  <w:szCs w:val="18"/>
                </w:rPr>
                <w:lastRenderedPageBreak/>
                <w:t>v=ppIkMLnmcPs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r>
              <w:rPr>
                <w:b/>
                <w:sz w:val="20"/>
                <w:szCs w:val="20"/>
                <w:lang w:val="en-US"/>
              </w:rPr>
              <w:lastRenderedPageBreak/>
              <w:t>22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Здоровый ночной сон</w:t>
            </w:r>
          </w:p>
          <w:p w:rsidR="004C6AEE" w:rsidRDefault="004C6AEE" w:rsidP="00967393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20  минут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в каком году был первый баскетбольный матч.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spacing w:after="0"/>
              <w:rPr>
                <w:rFonts w:ascii="Times New Roman" w:hAnsi="Times New Roman" w:cs="Times New Roman"/>
                <w:b/>
                <w:sz w:val="22"/>
              </w:rPr>
            </w:pPr>
            <w:hyperlink r:id="rId100" w:history="1">
              <w:r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4C6AEE" w:rsidRDefault="004C6AEE" w:rsidP="00967393"/>
        </w:tc>
      </w:tr>
      <w:tr w:rsidR="004C6AEE" w:rsidTr="00967393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4C6AEE" w:rsidRDefault="004C6AEE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4C6AEE" w:rsidRDefault="004C6AEE" w:rsidP="00967393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4C6AEE" w:rsidRDefault="004C6AEE" w:rsidP="00967393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101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102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4C6AEE" w:rsidTr="00967393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 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</w:t>
            </w:r>
            <w:r>
              <w:rPr>
                <w:sz w:val="20"/>
                <w:szCs w:val="20"/>
              </w:rPr>
              <w:lastRenderedPageBreak/>
              <w:t>за спины на головой;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баскетбольный</w:t>
            </w:r>
            <w:proofErr w:type="gramEnd"/>
            <w:r>
              <w:rPr>
                <w:sz w:val="20"/>
                <w:szCs w:val="20"/>
              </w:rPr>
              <w:t>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03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04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05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4C6AEE" w:rsidRDefault="004C6AEE" w:rsidP="00967393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106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07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r>
              <w:rPr>
                <w:b/>
                <w:sz w:val="20"/>
                <w:szCs w:val="20"/>
                <w:lang w:val="en-US"/>
              </w:rPr>
              <w:t>24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  <w:t>Влияние окружающей среды на здоровье человека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История  ГТО</w:t>
            </w:r>
            <w:proofErr w:type="gramEnd"/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hyperlink r:id="rId108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http://cgon.rospotrebnadzor.ru/content/62/781/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10 раз вправо);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4C6AEE" w:rsidRDefault="004C6AEE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нога согнута (8 оборотов вперед, 8 оборотов назад);  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4C6AEE" w:rsidRDefault="004C6AEE" w:rsidP="00967393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4C6AEE" w:rsidRDefault="004C6AEE" w:rsidP="00967393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109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110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11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12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13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4C6AEE" w:rsidRDefault="004C6AEE" w:rsidP="00967393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114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15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  <w:p w:rsidR="004C6AEE" w:rsidRDefault="004C6AEE" w:rsidP="00967393">
            <w:r>
              <w:rPr>
                <w:b/>
                <w:sz w:val="20"/>
                <w:szCs w:val="20"/>
                <w:lang w:val="en-US"/>
              </w:rPr>
              <w:t>26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Теоретическая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подготовка: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укреплении здоровья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Pr="00730804" w:rsidRDefault="004C6AEE" w:rsidP="00967393">
            <w:pPr>
              <w:spacing w:after="0"/>
              <w:rPr>
                <w:rFonts w:ascii="Times New Roman" w:hAnsi="Times New Roman" w:cs="Times New Roman"/>
                <w:sz w:val="22"/>
              </w:rPr>
            </w:pPr>
            <w:hyperlink r:id="rId116" w:history="1">
              <w:r>
                <w:rPr>
                  <w:rStyle w:val="a3"/>
                </w:rPr>
                <w:t>https://revolution.allbest.ru/sport/00621206_0.html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4C6AEE" w:rsidRDefault="004C6AEE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4C6AEE" w:rsidRDefault="004C6AEE" w:rsidP="0096739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4C6AEE" w:rsidRDefault="004C6AEE" w:rsidP="0096739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Руки на поясе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117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118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19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20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21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4C6AEE" w:rsidRPr="00DA5D3A" w:rsidRDefault="004C6AEE" w:rsidP="00967393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lastRenderedPageBreak/>
              <w:t>Поднимание туловища (пресс). 20раз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4C6AEE" w:rsidRPr="00DA5D3A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 кругами по </w:t>
            </w:r>
            <w:r>
              <w:rPr>
                <w:sz w:val="20"/>
                <w:szCs w:val="20"/>
              </w:rPr>
              <w:lastRenderedPageBreak/>
              <w:t>желанию отдых 15 -30 сек.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122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23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r>
              <w:rPr>
                <w:b/>
                <w:sz w:val="20"/>
                <w:szCs w:val="20"/>
                <w:lang w:val="en-US"/>
              </w:rPr>
              <w:lastRenderedPageBreak/>
              <w:t>28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Pr="00730804" w:rsidRDefault="004C6AEE" w:rsidP="00967393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  <w:t>Закаливание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</w:pPr>
            <w:hyperlink r:id="rId124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https://azbyka.ru/zdorovie/zakalivanie-organizma-estestvennaya-metodika-dlya-zdorovogo-i-schastlivogo-dolgoletiya</w:t>
              </w:r>
            </w:hyperlink>
          </w:p>
          <w:p w:rsidR="004C6AEE" w:rsidRDefault="004C6AEE" w:rsidP="00967393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</w:pPr>
          </w:p>
          <w:p w:rsidR="004C6AEE" w:rsidRDefault="004C6AEE" w:rsidP="009673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</w:pPr>
            <w:hyperlink r:id="rId125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https://chudesalegko.ru/zakalivanie/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4C6AEE" w:rsidRDefault="004C6AEE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(8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4C6AEE" w:rsidRDefault="004C6AEE" w:rsidP="00967393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4C6AEE" w:rsidRDefault="004C6AEE" w:rsidP="00967393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126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127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4C6AEE" w:rsidTr="00967393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Вращение мяча вокруг туловища;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28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29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30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4C6AEE" w:rsidRDefault="004C6AEE" w:rsidP="00967393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18"/>
                <w:szCs w:val="18"/>
              </w:rPr>
            </w:pPr>
            <w:hyperlink r:id="rId131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32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r>
              <w:rPr>
                <w:b/>
                <w:sz w:val="20"/>
                <w:szCs w:val="20"/>
                <w:lang w:val="en-US"/>
              </w:rPr>
              <w:t>29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.06.2020</w:t>
            </w:r>
          </w:p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Здоровый ночной сон</w:t>
            </w:r>
          </w:p>
          <w:p w:rsidR="004C6AEE" w:rsidRDefault="004C6AEE" w:rsidP="00967393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20  минут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в каком году был первый баскетбольный матч.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spacing w:after="0"/>
              <w:rPr>
                <w:rFonts w:ascii="Times New Roman" w:hAnsi="Times New Roman" w:cs="Times New Roman"/>
                <w:b/>
                <w:sz w:val="22"/>
              </w:rPr>
            </w:pPr>
            <w:hyperlink r:id="rId133" w:history="1">
              <w:r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4C6AEE" w:rsidRDefault="004C6AEE" w:rsidP="00967393"/>
        </w:tc>
      </w:tr>
      <w:tr w:rsidR="004C6AEE" w:rsidTr="00967393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4C6AEE" w:rsidRDefault="004C6AEE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4C6AEE" w:rsidRDefault="004C6AEE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4C6AEE" w:rsidRDefault="004C6AEE" w:rsidP="00967393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4C6AEE" w:rsidRDefault="004C6AEE" w:rsidP="00967393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4C6AEE" w:rsidRDefault="004C6AEE" w:rsidP="00967393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134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/>
          <w:p w:rsidR="004C6AEE" w:rsidRDefault="004C6AEE" w:rsidP="00967393">
            <w:pPr>
              <w:rPr>
                <w:sz w:val="20"/>
                <w:szCs w:val="20"/>
              </w:rPr>
            </w:pPr>
            <w:hyperlink r:id="rId13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4C6AEE" w:rsidTr="00967393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 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4C6AEE" w:rsidRDefault="004C6AEE" w:rsidP="00967393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баскетбольный</w:t>
            </w:r>
            <w:proofErr w:type="gramEnd"/>
            <w:r>
              <w:rPr>
                <w:sz w:val="20"/>
                <w:szCs w:val="20"/>
              </w:rPr>
              <w:t>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36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37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38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  <w:tr w:rsidR="004C6AEE" w:rsidTr="00967393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4C6AEE" w:rsidRDefault="004C6AEE" w:rsidP="00967393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4C6AEE" w:rsidRDefault="004C6AEE" w:rsidP="00967393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4C6AEE" w:rsidRDefault="004C6AEE" w:rsidP="00967393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4C6AEE" w:rsidRDefault="004C6AEE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13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4C6AEE" w:rsidRDefault="004C6AEE" w:rsidP="00967393">
            <w:pPr>
              <w:rPr>
                <w:sz w:val="18"/>
                <w:szCs w:val="18"/>
              </w:rPr>
            </w:pPr>
          </w:p>
          <w:p w:rsidR="004C6AEE" w:rsidRDefault="004C6AEE" w:rsidP="00967393">
            <w:pPr>
              <w:rPr>
                <w:sz w:val="20"/>
                <w:szCs w:val="20"/>
              </w:rPr>
            </w:pPr>
            <w:hyperlink r:id="rId140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4C6AEE" w:rsidRDefault="004C6AEE" w:rsidP="00967393">
            <w:pPr>
              <w:rPr>
                <w:sz w:val="20"/>
                <w:szCs w:val="20"/>
              </w:rPr>
            </w:pPr>
          </w:p>
        </w:tc>
      </w:tr>
    </w:tbl>
    <w:p w:rsidR="004C6AEE" w:rsidRDefault="004C6AEE" w:rsidP="004C6AEE"/>
    <w:p w:rsidR="00745B13" w:rsidRDefault="00745B13"/>
    <w:sectPr w:rsidR="0074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clip_image001"/>
      </v:shape>
    </w:pict>
  </w:numPicBullet>
  <w:abstractNum w:abstractNumId="0">
    <w:nsid w:val="036734DC"/>
    <w:multiLevelType w:val="hybridMultilevel"/>
    <w:tmpl w:val="E02232C4"/>
    <w:lvl w:ilvl="0" w:tplc="00D082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1615E"/>
    <w:multiLevelType w:val="hybridMultilevel"/>
    <w:tmpl w:val="65A85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A2598"/>
    <w:multiLevelType w:val="hybridMultilevel"/>
    <w:tmpl w:val="A5FAE156"/>
    <w:lvl w:ilvl="0" w:tplc="1072423E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54100"/>
    <w:multiLevelType w:val="hybridMultilevel"/>
    <w:tmpl w:val="93860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12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13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3406E"/>
    <w:multiLevelType w:val="hybridMultilevel"/>
    <w:tmpl w:val="A78AC2E4"/>
    <w:lvl w:ilvl="0" w:tplc="5A643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B4AAE0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77F4B"/>
    <w:multiLevelType w:val="hybridMultilevel"/>
    <w:tmpl w:val="A926C8BA"/>
    <w:lvl w:ilvl="0" w:tplc="2B9699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53716"/>
    <w:multiLevelType w:val="hybridMultilevel"/>
    <w:tmpl w:val="A5FAE156"/>
    <w:lvl w:ilvl="0" w:tplc="1072423E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1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31E299E"/>
    <w:multiLevelType w:val="hybridMultilevel"/>
    <w:tmpl w:val="0F56B2E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0"/>
  </w:num>
  <w:num w:numId="21">
    <w:abstractNumId w:val="6"/>
  </w:num>
  <w:num w:numId="22">
    <w:abstractNumId w:va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6C"/>
    <w:rsid w:val="00324934"/>
    <w:rsid w:val="00343B6C"/>
    <w:rsid w:val="004C6AEE"/>
    <w:rsid w:val="00585A23"/>
    <w:rsid w:val="00730804"/>
    <w:rsid w:val="00745B13"/>
    <w:rsid w:val="007B19E6"/>
    <w:rsid w:val="009217E2"/>
    <w:rsid w:val="009243A2"/>
    <w:rsid w:val="00D41781"/>
    <w:rsid w:val="00D55027"/>
    <w:rsid w:val="00DA5D3A"/>
    <w:rsid w:val="00F006F9"/>
    <w:rsid w:val="00F7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561FDDA-12FC-4A97-880C-34F1C175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027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0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5027"/>
    <w:pPr>
      <w:ind w:left="720"/>
      <w:contextualSpacing/>
    </w:pPr>
  </w:style>
  <w:style w:type="table" w:styleId="a5">
    <w:name w:val="Table Grid"/>
    <w:basedOn w:val="a1"/>
    <w:uiPriority w:val="59"/>
    <w:rsid w:val="00D5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LuNVO5bRFj0" TargetMode="External"/><Relationship Id="rId117" Type="http://schemas.openxmlformats.org/officeDocument/2006/relationships/hyperlink" Target="https://www.youtube.com/watch?v=RfcYle7sg2c&amp;t=31s" TargetMode="External"/><Relationship Id="rId21" Type="http://schemas.openxmlformats.org/officeDocument/2006/relationships/hyperlink" Target="https://chudesalegko.ru/otkaz-ot-vrednyx-privychek/" TargetMode="External"/><Relationship Id="rId42" Type="http://schemas.openxmlformats.org/officeDocument/2006/relationships/hyperlink" Target="https://drive.google.com/open?id=1_vemDwbTrfp79NEsuGMN2VMAjRIySiaq" TargetMode="External"/><Relationship Id="rId47" Type="http://schemas.openxmlformats.org/officeDocument/2006/relationships/hyperlink" Target="https://drive.google.com/open?id=1UYP4E9NXcgDI4KgfvDLKmqQI_AZOmyv9" TargetMode="External"/><Relationship Id="rId63" Type="http://schemas.openxmlformats.org/officeDocument/2006/relationships/hyperlink" Target="https://www.youtube.com/watch?v=5lrDZQufuzE" TargetMode="External"/><Relationship Id="rId68" Type="http://schemas.openxmlformats.org/officeDocument/2006/relationships/hyperlink" Target="https://drive.google.com/open?id=15biMuj4pprA-WT-AkNKty_flpXavYDsA" TargetMode="External"/><Relationship Id="rId84" Type="http://schemas.openxmlformats.org/officeDocument/2006/relationships/hyperlink" Target="https://www.youtube.com/watch?v=ppIkMLnmcPs" TargetMode="External"/><Relationship Id="rId89" Type="http://schemas.openxmlformats.org/officeDocument/2006/relationships/hyperlink" Target="https://www.youtube.com/watch?v=u16vBAp94_0" TargetMode="External"/><Relationship Id="rId112" Type="http://schemas.openxmlformats.org/officeDocument/2006/relationships/hyperlink" Target="https://drive.google.com/open?id=1UEMVfumRltlL-ENAzMNzru8CWx0mZxK-" TargetMode="External"/><Relationship Id="rId133" Type="http://schemas.openxmlformats.org/officeDocument/2006/relationships/hyperlink" Target="https://www.kp.ru/putevoditel/zdorove/zdorovyj-son/" TargetMode="External"/><Relationship Id="rId138" Type="http://schemas.openxmlformats.org/officeDocument/2006/relationships/hyperlink" Target="https://drive.google.com/open?id=1BxQ7Dty54bk0DqKQpye-sMVxPhgXl0Q4" TargetMode="External"/><Relationship Id="rId16" Type="http://schemas.openxmlformats.org/officeDocument/2006/relationships/hyperlink" Target="https://www.youtube.com/watch?v=_7ngYq3RjUg" TargetMode="External"/><Relationship Id="rId107" Type="http://schemas.openxmlformats.org/officeDocument/2006/relationships/hyperlink" Target="https://drive.google.com/open?id=15biMuj4pprA-WT-AkNKty_flpXavYDsA" TargetMode="External"/><Relationship Id="rId11" Type="http://schemas.openxmlformats.org/officeDocument/2006/relationships/hyperlink" Target="https://www.youtube.com/watch?v=tTNUsJVQ1uo" TargetMode="External"/><Relationship Id="rId32" Type="http://schemas.openxmlformats.org/officeDocument/2006/relationships/hyperlink" Target="https://www.youtube.com/watch?v=u16vBAp94_0" TargetMode="External"/><Relationship Id="rId37" Type="http://schemas.openxmlformats.org/officeDocument/2006/relationships/hyperlink" Target="https://www.youtube.com/watch?v=RfcYle7sg2c&amp;t=31s" TargetMode="External"/><Relationship Id="rId53" Type="http://schemas.openxmlformats.org/officeDocument/2006/relationships/hyperlink" Target="https://www.youtube.com/watch?v=RfcYle7sg2c&amp;t=31s" TargetMode="External"/><Relationship Id="rId58" Type="http://schemas.openxmlformats.org/officeDocument/2006/relationships/hyperlink" Target="https://drive.google.com/open?id=1_vemDwbTrfp79NEsuGMN2VMAjRIySiaq" TargetMode="External"/><Relationship Id="rId74" Type="http://schemas.openxmlformats.org/officeDocument/2006/relationships/hyperlink" Target="https://www.youtube.com/watch?v=LuNVO5bRFj0" TargetMode="External"/><Relationship Id="rId79" Type="http://schemas.openxmlformats.org/officeDocument/2006/relationships/hyperlink" Target="https://www.youtube.com/watch?v=5lrDZQufuzE" TargetMode="External"/><Relationship Id="rId102" Type="http://schemas.openxmlformats.org/officeDocument/2006/relationships/hyperlink" Target="https://www.youtube.com/watch?v=5lrDZQufuzE" TargetMode="External"/><Relationship Id="rId123" Type="http://schemas.openxmlformats.org/officeDocument/2006/relationships/hyperlink" Target="https://drive.google.com/open?id=15biMuj4pprA-WT-AkNKty_flpXavYDsA" TargetMode="External"/><Relationship Id="rId128" Type="http://schemas.openxmlformats.org/officeDocument/2006/relationships/hyperlink" Target="https://drive.google.com/open?id=1UYP4E9NXcgDI4KgfvDLKmqQI_AZOmyv9" TargetMode="External"/><Relationship Id="rId5" Type="http://schemas.openxmlformats.org/officeDocument/2006/relationships/hyperlink" Target="https://chudesalegko.ru/sportivnaya-gigiena-lichnaya-gigiena-sportsmena/" TargetMode="External"/><Relationship Id="rId90" Type="http://schemas.openxmlformats.org/officeDocument/2006/relationships/hyperlink" Target="https://www.youtube.com/watch?v=LuNVO5bRFj0" TargetMode="External"/><Relationship Id="rId95" Type="http://schemas.openxmlformats.org/officeDocument/2006/relationships/hyperlink" Target="https://www.youtube.com/watch?v=5lrDZQufuzE" TargetMode="External"/><Relationship Id="rId22" Type="http://schemas.openxmlformats.org/officeDocument/2006/relationships/hyperlink" Target="https://www.youtube.com/watch?v=RfcYle7sg2c&amp;t=31s" TargetMode="External"/><Relationship Id="rId27" Type="http://schemas.openxmlformats.org/officeDocument/2006/relationships/hyperlink" Target="https://www.youtube.com/watch?v=tTNUsJVQ1uo" TargetMode="External"/><Relationship Id="rId43" Type="http://schemas.openxmlformats.org/officeDocument/2006/relationships/hyperlink" Target="https://drive.google.com/open?id=15biMuj4pprA-WT-AkNKty_flpXavYDsA" TargetMode="External"/><Relationship Id="rId48" Type="http://schemas.openxmlformats.org/officeDocument/2006/relationships/hyperlink" Target="https://drive.google.com/open?id=1UEMVfumRltlL-ENAzMNzru8CWx0mZxK-" TargetMode="External"/><Relationship Id="rId64" Type="http://schemas.openxmlformats.org/officeDocument/2006/relationships/hyperlink" Target="https://drive.google.com/open?id=1UYP4E9NXcgDI4KgfvDLKmqQI_AZOmyv9" TargetMode="External"/><Relationship Id="rId69" Type="http://schemas.openxmlformats.org/officeDocument/2006/relationships/hyperlink" Target="https://chudesalegko.ru/sportivnaya-gigiena-lichnaya-gigiena-sportsmena/" TargetMode="External"/><Relationship Id="rId113" Type="http://schemas.openxmlformats.org/officeDocument/2006/relationships/hyperlink" Target="https://drive.google.com/open?id=1BxQ7Dty54bk0DqKQpye-sMVxPhgXl0Q4" TargetMode="External"/><Relationship Id="rId118" Type="http://schemas.openxmlformats.org/officeDocument/2006/relationships/hyperlink" Target="https://www.youtube.com/watch?v=5lrDZQufuzE" TargetMode="External"/><Relationship Id="rId134" Type="http://schemas.openxmlformats.org/officeDocument/2006/relationships/hyperlink" Target="https://www.youtube.com/watch?v=RfcYle7sg2c&amp;t=31s" TargetMode="External"/><Relationship Id="rId139" Type="http://schemas.openxmlformats.org/officeDocument/2006/relationships/hyperlink" Target="https://drive.google.com/open?id=1_vemDwbTrfp79NEsuGMN2VMAjRIySiaq" TargetMode="Externa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5biMuj4pprA-WT-AkNKty_flpXavYDsA" TargetMode="External"/><Relationship Id="rId72" Type="http://schemas.openxmlformats.org/officeDocument/2006/relationships/hyperlink" Target="https://www.youtube.com/watch?v=_7ngYq3RjUg" TargetMode="External"/><Relationship Id="rId80" Type="http://schemas.openxmlformats.org/officeDocument/2006/relationships/hyperlink" Target="https://www.youtube.com/watch?v=_7ngYq3RjUg" TargetMode="External"/><Relationship Id="rId85" Type="http://schemas.openxmlformats.org/officeDocument/2006/relationships/hyperlink" Target="https://chudesalegko.ru/otkaz-ot-vrednyx-privychek/" TargetMode="External"/><Relationship Id="rId93" Type="http://schemas.openxmlformats.org/officeDocument/2006/relationships/hyperlink" Target="https://infopedia.su/17xa38e.html" TargetMode="External"/><Relationship Id="rId98" Type="http://schemas.openxmlformats.org/officeDocument/2006/relationships/hyperlink" Target="https://www.youtube.com/watch?v=tTNUsJVQ1uo" TargetMode="External"/><Relationship Id="rId121" Type="http://schemas.openxmlformats.org/officeDocument/2006/relationships/hyperlink" Target="https://drive.google.com/open?id=1BxQ7Dty54bk0DqKQpye-sMVxPhgXl0Q4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u16vBAp94_0" TargetMode="External"/><Relationship Id="rId25" Type="http://schemas.openxmlformats.org/officeDocument/2006/relationships/hyperlink" Target="https://www.youtube.com/watch?v=u16vBAp94_0" TargetMode="External"/><Relationship Id="rId33" Type="http://schemas.openxmlformats.org/officeDocument/2006/relationships/hyperlink" Target="https://www.youtube.com/watch?v=LuNVO5bRFj0" TargetMode="External"/><Relationship Id="rId38" Type="http://schemas.openxmlformats.org/officeDocument/2006/relationships/hyperlink" Target="https://www.youtube.com/watch?v=5lrDZQufuzE" TargetMode="External"/><Relationship Id="rId46" Type="http://schemas.openxmlformats.org/officeDocument/2006/relationships/hyperlink" Target="https://www.youtube.com/watch?v=5lrDZQufuzE" TargetMode="External"/><Relationship Id="rId59" Type="http://schemas.openxmlformats.org/officeDocument/2006/relationships/hyperlink" Target="https://drive.google.com/open?id=15biMuj4pprA-WT-AkNKty_flpXavYDsA" TargetMode="External"/><Relationship Id="rId67" Type="http://schemas.openxmlformats.org/officeDocument/2006/relationships/hyperlink" Target="https://drive.google.com/open?id=1_vemDwbTrfp79NEsuGMN2VMAjRIySiaq" TargetMode="External"/><Relationship Id="rId103" Type="http://schemas.openxmlformats.org/officeDocument/2006/relationships/hyperlink" Target="https://drive.google.com/open?id=1UYP4E9NXcgDI4KgfvDLKmqQI_AZOmyv9" TargetMode="External"/><Relationship Id="rId108" Type="http://schemas.openxmlformats.org/officeDocument/2006/relationships/hyperlink" Target="http://cgon.rospotrebnadzor.ru/content/62/781/" TargetMode="External"/><Relationship Id="rId116" Type="http://schemas.openxmlformats.org/officeDocument/2006/relationships/hyperlink" Target="https://revolution.allbest.ru/sport/00621206_0.html" TargetMode="External"/><Relationship Id="rId124" Type="http://schemas.openxmlformats.org/officeDocument/2006/relationships/hyperlink" Target="https://azbyka.ru/zdorovie/zakalivanie-organizma-estestvennaya-metodika-dlya-zdorovogo-i-schastlivogo-dolgoletiya" TargetMode="External"/><Relationship Id="rId129" Type="http://schemas.openxmlformats.org/officeDocument/2006/relationships/hyperlink" Target="https://drive.google.com/open?id=1UEMVfumRltlL-ENAzMNzru8CWx0mZxK-" TargetMode="External"/><Relationship Id="rId137" Type="http://schemas.openxmlformats.org/officeDocument/2006/relationships/hyperlink" Target="https://drive.google.com/open?id=1UEMVfumRltlL-ENAzMNzru8CWx0mZxK-" TargetMode="External"/><Relationship Id="rId20" Type="http://schemas.openxmlformats.org/officeDocument/2006/relationships/hyperlink" Target="https://www.youtube.com/watch?v=ppIkMLnmcPs" TargetMode="External"/><Relationship Id="rId41" Type="http://schemas.openxmlformats.org/officeDocument/2006/relationships/hyperlink" Target="https://drive.google.com/open?id=1BxQ7Dty54bk0DqKQpye-sMVxPhgXl0Q4" TargetMode="External"/><Relationship Id="rId54" Type="http://schemas.openxmlformats.org/officeDocument/2006/relationships/hyperlink" Target="https://www.youtube.com/watch?v=5lrDZQufuzE" TargetMode="External"/><Relationship Id="rId62" Type="http://schemas.openxmlformats.org/officeDocument/2006/relationships/hyperlink" Target="https://www.youtube.com/watch?v=RfcYle7sg2c&amp;t=31s" TargetMode="External"/><Relationship Id="rId70" Type="http://schemas.openxmlformats.org/officeDocument/2006/relationships/hyperlink" Target="https://www.youtube.com/watch?v=RfcYle7sg2c&amp;t=31s" TargetMode="External"/><Relationship Id="rId75" Type="http://schemas.openxmlformats.org/officeDocument/2006/relationships/hyperlink" Target="https://www.youtube.com/watch?v=tTNUsJVQ1uo" TargetMode="External"/><Relationship Id="rId83" Type="http://schemas.openxmlformats.org/officeDocument/2006/relationships/hyperlink" Target="https://www.youtube.com/watch?v=tTNUsJVQ1uo" TargetMode="External"/><Relationship Id="rId88" Type="http://schemas.openxmlformats.org/officeDocument/2006/relationships/hyperlink" Target="https://www.youtube.com/watch?v=_7ngYq3RjUg" TargetMode="External"/><Relationship Id="rId91" Type="http://schemas.openxmlformats.org/officeDocument/2006/relationships/hyperlink" Target="https://www.youtube.com/watch?v=tTNUsJVQ1uo" TargetMode="External"/><Relationship Id="rId96" Type="http://schemas.openxmlformats.org/officeDocument/2006/relationships/hyperlink" Target="https://www.youtube.com/watch?v=u16vBAp94_0" TargetMode="External"/><Relationship Id="rId111" Type="http://schemas.openxmlformats.org/officeDocument/2006/relationships/hyperlink" Target="https://drive.google.com/open?id=1UYP4E9NXcgDI4KgfvDLKmqQI_AZOmyv9" TargetMode="External"/><Relationship Id="rId132" Type="http://schemas.openxmlformats.org/officeDocument/2006/relationships/hyperlink" Target="https://drive.google.com/open?id=15biMuj4pprA-WT-AkNKty_flpXavYDsA" TargetMode="External"/><Relationship Id="rId140" Type="http://schemas.openxmlformats.org/officeDocument/2006/relationships/hyperlink" Target="https://drive.google.com/open?id=15biMuj4pprA-WT-AkNKty_flpXavYDs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15" Type="http://schemas.openxmlformats.org/officeDocument/2006/relationships/hyperlink" Target="https://www.youtube.com/watch?v=5lrDZQufuzE" TargetMode="External"/><Relationship Id="rId23" Type="http://schemas.openxmlformats.org/officeDocument/2006/relationships/hyperlink" Target="https://www.youtube.com/watch?v=5lrDZQufuzE" TargetMode="External"/><Relationship Id="rId28" Type="http://schemas.openxmlformats.org/officeDocument/2006/relationships/hyperlink" Target="https://www.youtube.com/watch?v=ppIkMLnmcPs" TargetMode="External"/><Relationship Id="rId36" Type="http://schemas.openxmlformats.org/officeDocument/2006/relationships/hyperlink" Target="https://www.kp.ru/putevoditel/zdorove/zdorovyj-son/" TargetMode="External"/><Relationship Id="rId49" Type="http://schemas.openxmlformats.org/officeDocument/2006/relationships/hyperlink" Target="https://drive.google.com/open?id=1BxQ7Dty54bk0DqKQpye-sMVxPhgXl0Q4" TargetMode="External"/><Relationship Id="rId57" Type="http://schemas.openxmlformats.org/officeDocument/2006/relationships/hyperlink" Target="https://drive.google.com/open?id=1BxQ7Dty54bk0DqKQpye-sMVxPhgXl0Q4" TargetMode="External"/><Relationship Id="rId106" Type="http://schemas.openxmlformats.org/officeDocument/2006/relationships/hyperlink" Target="https://drive.google.com/open?id=1_vemDwbTrfp79NEsuGMN2VMAjRIySiaq" TargetMode="External"/><Relationship Id="rId114" Type="http://schemas.openxmlformats.org/officeDocument/2006/relationships/hyperlink" Target="https://drive.google.com/open?id=1_vemDwbTrfp79NEsuGMN2VMAjRIySiaq" TargetMode="External"/><Relationship Id="rId119" Type="http://schemas.openxmlformats.org/officeDocument/2006/relationships/hyperlink" Target="https://drive.google.com/open?id=1UYP4E9NXcgDI4KgfvDLKmqQI_AZOmyv9" TargetMode="External"/><Relationship Id="rId127" Type="http://schemas.openxmlformats.org/officeDocument/2006/relationships/hyperlink" Target="https://www.youtube.com/watch?v=5lrDZQufuzE" TargetMode="External"/><Relationship Id="rId10" Type="http://schemas.openxmlformats.org/officeDocument/2006/relationships/hyperlink" Target="https://www.youtube.com/watch?v=LuNVO5bRFj0" TargetMode="External"/><Relationship Id="rId31" Type="http://schemas.openxmlformats.org/officeDocument/2006/relationships/hyperlink" Target="https://www.youtube.com/watch?v=5lrDZQufuzE" TargetMode="External"/><Relationship Id="rId44" Type="http://schemas.openxmlformats.org/officeDocument/2006/relationships/hyperlink" Target="http://cgon.rospotrebnadzor.ru/content/62/781/" TargetMode="External"/><Relationship Id="rId52" Type="http://schemas.openxmlformats.org/officeDocument/2006/relationships/hyperlink" Target="https://revolution.allbest.ru/sport/00621206_0.html" TargetMode="External"/><Relationship Id="rId60" Type="http://schemas.openxmlformats.org/officeDocument/2006/relationships/hyperlink" Target="https://azbyka.ru/zdorovie/zakalivanie-organizma-estestvennaya-metodika-dlya-zdorovogo-i-schastlivogo-dolgoletiya" TargetMode="External"/><Relationship Id="rId65" Type="http://schemas.openxmlformats.org/officeDocument/2006/relationships/hyperlink" Target="https://drive.google.com/open?id=1UEMVfumRltlL-ENAzMNzru8CWx0mZxK-" TargetMode="External"/><Relationship Id="rId73" Type="http://schemas.openxmlformats.org/officeDocument/2006/relationships/hyperlink" Target="https://www.youtube.com/watch?v=u16vBAp94_0" TargetMode="External"/><Relationship Id="rId78" Type="http://schemas.openxmlformats.org/officeDocument/2006/relationships/hyperlink" Target="https://www.youtube.com/watch?v=RfcYle7sg2c&amp;t=31s" TargetMode="External"/><Relationship Id="rId81" Type="http://schemas.openxmlformats.org/officeDocument/2006/relationships/hyperlink" Target="https://www.youtube.com/watch?v=u16vBAp94_0" TargetMode="External"/><Relationship Id="rId86" Type="http://schemas.openxmlformats.org/officeDocument/2006/relationships/hyperlink" Target="https://www.youtube.com/watch?v=RfcYle7sg2c&amp;t=31s" TargetMode="External"/><Relationship Id="rId94" Type="http://schemas.openxmlformats.org/officeDocument/2006/relationships/hyperlink" Target="https://www.youtube.com/watch?v=RfcYle7sg2c&amp;t=31s" TargetMode="External"/><Relationship Id="rId99" Type="http://schemas.openxmlformats.org/officeDocument/2006/relationships/hyperlink" Target="https://www.youtube.com/watch?v=ppIkMLnmcPs" TargetMode="External"/><Relationship Id="rId101" Type="http://schemas.openxmlformats.org/officeDocument/2006/relationships/hyperlink" Target="https://www.youtube.com/watch?v=RfcYle7sg2c&amp;t=31s" TargetMode="External"/><Relationship Id="rId122" Type="http://schemas.openxmlformats.org/officeDocument/2006/relationships/hyperlink" Target="https://drive.google.com/open?id=1_vemDwbTrfp79NEsuGMN2VMAjRIySiaq" TargetMode="External"/><Relationship Id="rId130" Type="http://schemas.openxmlformats.org/officeDocument/2006/relationships/hyperlink" Target="https://drive.google.com/open?id=1BxQ7Dty54bk0DqKQpye-sMVxPhgXl0Q4" TargetMode="External"/><Relationship Id="rId135" Type="http://schemas.openxmlformats.org/officeDocument/2006/relationships/hyperlink" Target="https://www.youtube.com/watch?v=5lrDZQufuz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16vBAp94_0" TargetMode="External"/><Relationship Id="rId13" Type="http://schemas.openxmlformats.org/officeDocument/2006/relationships/hyperlink" Target="https://sport-psychology.ru/trenirovki/otdih-mezhdu-trenirovkami/" TargetMode="External"/><Relationship Id="rId18" Type="http://schemas.openxmlformats.org/officeDocument/2006/relationships/hyperlink" Target="https://www.youtube.com/watch?v=LuNVO5bRFj0" TargetMode="External"/><Relationship Id="rId39" Type="http://schemas.openxmlformats.org/officeDocument/2006/relationships/hyperlink" Target="https://drive.google.com/open?id=1UYP4E9NXcgDI4KgfvDLKmqQI_AZOmyv9" TargetMode="External"/><Relationship Id="rId109" Type="http://schemas.openxmlformats.org/officeDocument/2006/relationships/hyperlink" Target="https://www.youtube.com/watch?v=RfcYle7sg2c&amp;t=31s" TargetMode="External"/><Relationship Id="rId34" Type="http://schemas.openxmlformats.org/officeDocument/2006/relationships/hyperlink" Target="https://www.youtube.com/watch?v=tTNUsJVQ1uo" TargetMode="External"/><Relationship Id="rId50" Type="http://schemas.openxmlformats.org/officeDocument/2006/relationships/hyperlink" Target="https://drive.google.com/open?id=1_vemDwbTrfp79NEsuGMN2VMAjRIySiaq" TargetMode="External"/><Relationship Id="rId55" Type="http://schemas.openxmlformats.org/officeDocument/2006/relationships/hyperlink" Target="https://drive.google.com/open?id=1UYP4E9NXcgDI4KgfvDLKmqQI_AZOmyv9" TargetMode="External"/><Relationship Id="rId76" Type="http://schemas.openxmlformats.org/officeDocument/2006/relationships/hyperlink" Target="https://www.youtube.com/watch?v=ppIkMLnmcPs" TargetMode="External"/><Relationship Id="rId97" Type="http://schemas.openxmlformats.org/officeDocument/2006/relationships/hyperlink" Target="https://www.youtube.com/watch?v=LuNVO5bRFj0" TargetMode="External"/><Relationship Id="rId104" Type="http://schemas.openxmlformats.org/officeDocument/2006/relationships/hyperlink" Target="https://drive.google.com/open?id=1UEMVfumRltlL-ENAzMNzru8CWx0mZxK-" TargetMode="External"/><Relationship Id="rId120" Type="http://schemas.openxmlformats.org/officeDocument/2006/relationships/hyperlink" Target="https://drive.google.com/open?id=1UEMVfumRltlL-ENAzMNzru8CWx0mZxK-" TargetMode="External"/><Relationship Id="rId125" Type="http://schemas.openxmlformats.org/officeDocument/2006/relationships/hyperlink" Target="https://chudesalegko.ru/zakalivanie/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www.youtube.com/watch?v=5lrDZQufuzE" TargetMode="External"/><Relationship Id="rId71" Type="http://schemas.openxmlformats.org/officeDocument/2006/relationships/hyperlink" Target="https://www.youtube.com/watch?v=5lrDZQufuzE" TargetMode="External"/><Relationship Id="rId92" Type="http://schemas.openxmlformats.org/officeDocument/2006/relationships/hyperlink" Target="https://www.youtube.com/watch?v=ppIkMLnmcPs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pedia.su/17xa38e.html" TargetMode="External"/><Relationship Id="rId24" Type="http://schemas.openxmlformats.org/officeDocument/2006/relationships/hyperlink" Target="https://www.youtube.com/watch?v=_7ngYq3RjUg" TargetMode="External"/><Relationship Id="rId40" Type="http://schemas.openxmlformats.org/officeDocument/2006/relationships/hyperlink" Target="https://drive.google.com/open?id=1UEMVfumRltlL-ENAzMNzru8CWx0mZxK-" TargetMode="External"/><Relationship Id="rId45" Type="http://schemas.openxmlformats.org/officeDocument/2006/relationships/hyperlink" Target="https://www.youtube.com/watch?v=RfcYle7sg2c&amp;t=31s" TargetMode="External"/><Relationship Id="rId66" Type="http://schemas.openxmlformats.org/officeDocument/2006/relationships/hyperlink" Target="https://drive.google.com/open?id=1BxQ7Dty54bk0DqKQpye-sMVxPhgXl0Q4" TargetMode="External"/><Relationship Id="rId87" Type="http://schemas.openxmlformats.org/officeDocument/2006/relationships/hyperlink" Target="https://www.youtube.com/watch?v=5lrDZQufuzE" TargetMode="External"/><Relationship Id="rId110" Type="http://schemas.openxmlformats.org/officeDocument/2006/relationships/hyperlink" Target="https://www.youtube.com/watch?v=5lrDZQufuzE" TargetMode="External"/><Relationship Id="rId115" Type="http://schemas.openxmlformats.org/officeDocument/2006/relationships/hyperlink" Target="https://drive.google.com/open?id=15biMuj4pprA-WT-AkNKty_flpXavYDsA" TargetMode="External"/><Relationship Id="rId131" Type="http://schemas.openxmlformats.org/officeDocument/2006/relationships/hyperlink" Target="https://drive.google.com/open?id=1_vemDwbTrfp79NEsuGMN2VMAjRIySiaq" TargetMode="External"/><Relationship Id="rId136" Type="http://schemas.openxmlformats.org/officeDocument/2006/relationships/hyperlink" Target="https://drive.google.com/open?id=1UYP4E9NXcgDI4KgfvDLKmqQI_AZOmyv9" TargetMode="External"/><Relationship Id="rId61" Type="http://schemas.openxmlformats.org/officeDocument/2006/relationships/hyperlink" Target="https://chudesalegko.ru/zakalivanie/" TargetMode="External"/><Relationship Id="rId82" Type="http://schemas.openxmlformats.org/officeDocument/2006/relationships/hyperlink" Target="https://www.youtube.com/watch?v=LuNVO5bRFj0" TargetMode="External"/><Relationship Id="rId19" Type="http://schemas.openxmlformats.org/officeDocument/2006/relationships/hyperlink" Target="https://www.youtube.com/watch?v=tTNUsJVQ1uo" TargetMode="External"/><Relationship Id="rId14" Type="http://schemas.openxmlformats.org/officeDocument/2006/relationships/hyperlink" Target="https://www.youtube.com/watch?v=RfcYle7sg2c&amp;t=31s" TargetMode="External"/><Relationship Id="rId30" Type="http://schemas.openxmlformats.org/officeDocument/2006/relationships/hyperlink" Target="https://www.youtube.com/watch?v=RfcYle7sg2c&amp;t=31s" TargetMode="External"/><Relationship Id="rId35" Type="http://schemas.openxmlformats.org/officeDocument/2006/relationships/hyperlink" Target="https://www.youtube.com/watch?v=ppIkMLnmcPs" TargetMode="External"/><Relationship Id="rId56" Type="http://schemas.openxmlformats.org/officeDocument/2006/relationships/hyperlink" Target="https://drive.google.com/open?id=1UEMVfumRltlL-ENAzMNzru8CWx0mZxK-" TargetMode="External"/><Relationship Id="rId77" Type="http://schemas.openxmlformats.org/officeDocument/2006/relationships/hyperlink" Target="https://sport-psychology.ru/trenirovki/otdih-mezhdu-trenirovkami/" TargetMode="External"/><Relationship Id="rId100" Type="http://schemas.openxmlformats.org/officeDocument/2006/relationships/hyperlink" Target="https://www.kp.ru/putevoditel/zdorove/zdorovyj-son/" TargetMode="External"/><Relationship Id="rId105" Type="http://schemas.openxmlformats.org/officeDocument/2006/relationships/hyperlink" Target="https://drive.google.com/open?id=1BxQ7Dty54bk0DqKQpye-sMVxPhgXl0Q4" TargetMode="External"/><Relationship Id="rId126" Type="http://schemas.openxmlformats.org/officeDocument/2006/relationships/hyperlink" Target="https://www.youtube.com/watch?v=RfcYle7sg2c&amp;t=31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23</Pages>
  <Words>6846</Words>
  <Characters>39028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Учетная запись Майкрософт</cp:lastModifiedBy>
  <cp:revision>8</cp:revision>
  <dcterms:created xsi:type="dcterms:W3CDTF">2020-04-14T17:12:00Z</dcterms:created>
  <dcterms:modified xsi:type="dcterms:W3CDTF">2020-06-23T09:17:00Z</dcterms:modified>
</cp:coreProperties>
</file>